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68770" w14:textId="77777777" w:rsidR="007C381A" w:rsidRPr="00317A4F" w:rsidRDefault="007C381A" w:rsidP="007C381A">
      <w:pPr>
        <w:rPr>
          <w:b/>
          <w:sz w:val="28"/>
          <w:szCs w:val="28"/>
          <w:lang w:val="pt-BR"/>
        </w:rPr>
      </w:pPr>
      <w:r w:rsidRPr="00317A4F">
        <w:rPr>
          <w:b/>
          <w:sz w:val="28"/>
          <w:lang w:val="pt-BR"/>
        </w:rPr>
        <w:t>Formulário - Relatório de exercício e testes</w:t>
      </w:r>
    </w:p>
    <w:p w14:paraId="0D86BEEA" w14:textId="77777777" w:rsidR="007C381A" w:rsidRPr="00317A4F" w:rsidRDefault="00124557" w:rsidP="0008091A">
      <w:pPr>
        <w:jc w:val="center"/>
        <w:rPr>
          <w:lang w:val="pt-BR"/>
        </w:rPr>
      </w:pPr>
      <w:r w:rsidRPr="00124557">
        <w:rPr>
          <w:lang w:val="pt-BR"/>
        </w:rPr>
        <w:t>** VERSÃO DE DEMONSTRAÇÃO **</w:t>
      </w:r>
    </w:p>
    <w:p w14:paraId="0556C7B7" w14:textId="77777777" w:rsidR="007C381A" w:rsidRPr="00317A4F" w:rsidRDefault="007C381A" w:rsidP="007C381A">
      <w:pPr>
        <w:rPr>
          <w:lang w:val="pt-BR"/>
        </w:rPr>
      </w:pPr>
      <w:r w:rsidRPr="00317A4F">
        <w:rPr>
          <w:lang w:val="pt-BR"/>
        </w:rPr>
        <w:t>Os exercícios e testes foram conduzidos da seguinte forma:</w:t>
      </w:r>
    </w:p>
    <w:p w14:paraId="6D386D80" w14:textId="77777777" w:rsidR="007C381A" w:rsidRPr="00317A4F" w:rsidRDefault="007C381A" w:rsidP="007C381A">
      <w:pPr>
        <w:numPr>
          <w:ilvl w:val="0"/>
          <w:numId w:val="6"/>
        </w:numPr>
        <w:spacing w:after="0"/>
        <w:rPr>
          <w:lang w:val="pt-BR"/>
        </w:rPr>
      </w:pPr>
      <w:r w:rsidRPr="00317A4F">
        <w:rPr>
          <w:lang w:val="pt-BR"/>
        </w:rPr>
        <w:t>período: de [data] a [data]</w:t>
      </w:r>
    </w:p>
    <w:p w14:paraId="28CDC648" w14:textId="77777777" w:rsidR="007C381A" w:rsidRPr="00317A4F" w:rsidRDefault="007C381A" w:rsidP="007C381A">
      <w:pPr>
        <w:numPr>
          <w:ilvl w:val="0"/>
          <w:numId w:val="6"/>
        </w:numPr>
        <w:spacing w:after="0"/>
        <w:rPr>
          <w:lang w:val="pt-BR"/>
        </w:rPr>
      </w:pPr>
      <w:r w:rsidRPr="00317A4F">
        <w:rPr>
          <w:lang w:val="pt-BR"/>
        </w:rPr>
        <w:t>responsável pela coordenação e implementação dos exercícios e testes: [cargo]</w:t>
      </w:r>
    </w:p>
    <w:p w14:paraId="793C7884" w14:textId="77777777" w:rsidR="007C381A" w:rsidRPr="00317A4F" w:rsidRDefault="00D120BE" w:rsidP="007C381A">
      <w:pPr>
        <w:numPr>
          <w:ilvl w:val="0"/>
          <w:numId w:val="6"/>
        </w:numPr>
        <w:spacing w:after="0"/>
        <w:rPr>
          <w:lang w:val="pt-BR"/>
        </w:rPr>
      </w:pPr>
      <w:r w:rsidRPr="00317A4F">
        <w:rPr>
          <w:lang w:val="pt-BR"/>
        </w:rPr>
        <w:t>escopo</w:t>
      </w:r>
      <w:r w:rsidR="007C381A" w:rsidRPr="00317A4F">
        <w:rPr>
          <w:lang w:val="pt-BR"/>
        </w:rPr>
        <w:t xml:space="preserve"> dos exercícios e testes [</w:t>
      </w:r>
      <w:commentRangeStart w:id="0"/>
      <w:r w:rsidR="007C381A" w:rsidRPr="00317A4F">
        <w:rPr>
          <w:lang w:val="pt-BR"/>
        </w:rPr>
        <w:t>insira as unidades organizacionais/atividades envolvidas, bem como os fornecedores e/ou os parceiros de terceirização</w:t>
      </w:r>
      <w:commentRangeEnd w:id="0"/>
      <w:r w:rsidR="007C381A" w:rsidRPr="00317A4F">
        <w:rPr>
          <w:rStyle w:val="CommentReference"/>
          <w:lang w:val="pt-BR"/>
        </w:rPr>
        <w:commentReference w:id="0"/>
      </w:r>
      <w:r w:rsidR="007C381A" w:rsidRPr="00317A4F">
        <w:rPr>
          <w:lang w:val="pt-BR"/>
        </w:rPr>
        <w:t>]</w:t>
      </w:r>
    </w:p>
    <w:p w14:paraId="1FE86148" w14:textId="77777777" w:rsidR="007C381A" w:rsidRPr="00317A4F" w:rsidRDefault="007C381A" w:rsidP="007C381A">
      <w:pPr>
        <w:numPr>
          <w:ilvl w:val="0"/>
          <w:numId w:val="6"/>
        </w:numPr>
        <w:spacing w:after="0"/>
        <w:rPr>
          <w:lang w:val="pt-BR"/>
        </w:rPr>
      </w:pPr>
      <w:r w:rsidRPr="00317A4F">
        <w:rPr>
          <w:lang w:val="pt-BR"/>
        </w:rPr>
        <w:t>método dos exercícios e testes: [insira o método]</w:t>
      </w:r>
    </w:p>
    <w:p w14:paraId="30E8CE6A" w14:textId="77777777" w:rsidR="007C381A" w:rsidRPr="00317A4F" w:rsidRDefault="007C381A" w:rsidP="007C381A">
      <w:pPr>
        <w:numPr>
          <w:ilvl w:val="0"/>
          <w:numId w:val="6"/>
        </w:numPr>
        <w:spacing w:after="0"/>
        <w:rPr>
          <w:lang w:val="pt-BR"/>
        </w:rPr>
      </w:pPr>
      <w:r w:rsidRPr="00317A4F">
        <w:rPr>
          <w:lang w:val="pt-BR"/>
        </w:rPr>
        <w:t>os exercícios e testes foram anunciados: [SIM/NÃO]</w:t>
      </w:r>
    </w:p>
    <w:p w14:paraId="6E438861" w14:textId="77777777" w:rsidR="007C381A" w:rsidRDefault="007C381A" w:rsidP="0008091A">
      <w:pPr>
        <w:numPr>
          <w:ilvl w:val="0"/>
          <w:numId w:val="6"/>
        </w:numPr>
        <w:spacing w:after="0"/>
        <w:rPr>
          <w:lang w:val="pt-BR"/>
        </w:rPr>
      </w:pPr>
      <w:r w:rsidRPr="00317A4F">
        <w:rPr>
          <w:lang w:val="pt-BR"/>
        </w:rPr>
        <w:t xml:space="preserve">processos de teste: </w:t>
      </w:r>
      <w:r w:rsidR="0008091A">
        <w:rPr>
          <w:lang w:val="pt-BR"/>
        </w:rPr>
        <w:t>...</w:t>
      </w:r>
    </w:p>
    <w:p w14:paraId="2FD3E335" w14:textId="77777777" w:rsidR="0008091A" w:rsidRDefault="0008091A" w:rsidP="0008091A">
      <w:pPr>
        <w:spacing w:after="0"/>
        <w:rPr>
          <w:lang w:val="pt-BR"/>
        </w:rPr>
      </w:pPr>
    </w:p>
    <w:p w14:paraId="6EC0265E" w14:textId="77777777" w:rsidR="00124557" w:rsidRPr="00124557" w:rsidRDefault="00124557" w:rsidP="00124557">
      <w:pPr>
        <w:spacing w:after="0"/>
        <w:jc w:val="center"/>
        <w:rPr>
          <w:lang w:val="pt-BR"/>
        </w:rPr>
      </w:pPr>
      <w:r w:rsidRPr="00124557">
        <w:rPr>
          <w:lang w:val="pt-BR"/>
        </w:rPr>
        <w:t>** FIM DA DEMONSTRAÇÃO **</w:t>
      </w:r>
    </w:p>
    <w:p w14:paraId="5C8CD43D" w14:textId="77777777" w:rsidR="0008091A" w:rsidRPr="00317A4F" w:rsidRDefault="00124557" w:rsidP="00124557">
      <w:pPr>
        <w:spacing w:after="0"/>
        <w:jc w:val="center"/>
        <w:rPr>
          <w:lang w:val="pt-BR"/>
        </w:rPr>
      </w:pPr>
      <w:r w:rsidRPr="00124557">
        <w:rPr>
          <w:lang w:val="pt-BR"/>
        </w:rPr>
        <w:t xml:space="preserve">Clique aqui para baixar a versão completa deste documento: </w:t>
      </w:r>
      <w:hyperlink r:id="rId10" w:history="1">
        <w:r w:rsidR="00F9688F" w:rsidRPr="00997859">
          <w:rPr>
            <w:rStyle w:val="Hyperlink"/>
            <w:lang w:val="pt-BR"/>
          </w:rPr>
          <w:t>http://www.iso27001standard.com/pt/documentacao/Formulario-Relatorio-de-exercicio-e-testes</w:t>
        </w:r>
      </w:hyperlink>
      <w:r w:rsidR="00F9688F">
        <w:rPr>
          <w:lang w:val="pt-BR"/>
        </w:rPr>
        <w:t xml:space="preserve"> </w:t>
      </w:r>
      <w:bookmarkStart w:id="1" w:name="_GoBack"/>
      <w:bookmarkEnd w:id="1"/>
    </w:p>
    <w:sectPr w:rsidR="0008091A" w:rsidRPr="00317A4F" w:rsidSect="007C381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sutic" w:initials="DK">
    <w:p w14:paraId="78CF5430" w14:textId="77777777" w:rsidR="007C381A" w:rsidRPr="00CB0728" w:rsidRDefault="007C381A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CB0728">
        <w:rPr>
          <w:lang w:val="pt-BR"/>
        </w:rPr>
        <w:t>Se houver poucos envolvidos, forneça os nomes das pessoas que realizaram os exercícios e testes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CF543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1E9DF" w14:textId="77777777" w:rsidR="003A4BDA" w:rsidRDefault="003A4BDA" w:rsidP="007C381A">
      <w:pPr>
        <w:spacing w:after="0" w:line="240" w:lineRule="auto"/>
      </w:pPr>
      <w:r>
        <w:separator/>
      </w:r>
    </w:p>
  </w:endnote>
  <w:endnote w:type="continuationSeparator" w:id="0">
    <w:p w14:paraId="77F90B29" w14:textId="77777777" w:rsidR="003A4BDA" w:rsidRDefault="003A4BDA" w:rsidP="007C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552"/>
      <w:gridCol w:w="2976"/>
    </w:tblGrid>
    <w:tr w:rsidR="007C381A" w:rsidRPr="006571EC" w14:paraId="3B17AF7E" w14:textId="77777777" w:rsidTr="007C381A">
      <w:tc>
        <w:tcPr>
          <w:tcW w:w="3794" w:type="dxa"/>
        </w:tcPr>
        <w:p w14:paraId="001B29CC" w14:textId="77777777" w:rsidR="007C381A" w:rsidRPr="00CB0728" w:rsidRDefault="007C381A" w:rsidP="007C381A">
          <w:pPr>
            <w:pStyle w:val="Footer"/>
            <w:rPr>
              <w:sz w:val="18"/>
              <w:szCs w:val="18"/>
              <w:lang w:val="pt-BR"/>
            </w:rPr>
          </w:pPr>
          <w:r w:rsidRPr="00CB0728">
            <w:rPr>
              <w:sz w:val="18"/>
              <w:lang w:val="pt-BR"/>
            </w:rPr>
            <w:t>Plano de exercícios e testes</w:t>
          </w:r>
          <w:r w:rsidRPr="00CB0728">
            <w:rPr>
              <w:lang w:val="pt-BR"/>
            </w:rPr>
            <w:br/>
          </w:r>
          <w:r w:rsidRPr="00CB0728">
            <w:rPr>
              <w:sz w:val="18"/>
              <w:lang w:val="pt-BR"/>
            </w:rPr>
            <w:t>Anexo - Formulário - Relatório de exercício e testes</w:t>
          </w:r>
        </w:p>
      </w:tc>
      <w:tc>
        <w:tcPr>
          <w:tcW w:w="2552" w:type="dxa"/>
        </w:tcPr>
        <w:p w14:paraId="2D1F1874" w14:textId="77777777" w:rsidR="007C381A" w:rsidRPr="006571EC" w:rsidRDefault="007C381A" w:rsidP="007C381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2976" w:type="dxa"/>
        </w:tcPr>
        <w:p w14:paraId="1CF9ED77" w14:textId="77777777" w:rsidR="007C381A" w:rsidRPr="006571EC" w:rsidRDefault="007C381A" w:rsidP="007C381A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A205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A2053">
            <w:rPr>
              <w:b/>
              <w:sz w:val="18"/>
            </w:rPr>
            <w:fldChar w:fldCharType="separate"/>
          </w:r>
          <w:r w:rsidR="00F9688F">
            <w:rPr>
              <w:b/>
              <w:noProof/>
              <w:sz w:val="18"/>
            </w:rPr>
            <w:t>1</w:t>
          </w:r>
          <w:r w:rsidR="00BA205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A205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A2053">
            <w:rPr>
              <w:b/>
              <w:sz w:val="18"/>
            </w:rPr>
            <w:fldChar w:fldCharType="separate"/>
          </w:r>
          <w:r w:rsidR="00F9688F">
            <w:rPr>
              <w:b/>
              <w:noProof/>
              <w:sz w:val="18"/>
            </w:rPr>
            <w:t>1</w:t>
          </w:r>
          <w:r w:rsidR="00BA2053">
            <w:rPr>
              <w:b/>
              <w:sz w:val="18"/>
            </w:rPr>
            <w:fldChar w:fldCharType="end"/>
          </w:r>
        </w:p>
      </w:tc>
    </w:tr>
  </w:tbl>
  <w:p w14:paraId="16B456A2" w14:textId="77777777" w:rsidR="007C381A" w:rsidRPr="000A49AE" w:rsidRDefault="007C381A" w:rsidP="007C381A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17172" w14:textId="77777777" w:rsidR="007C381A" w:rsidRPr="000A49AE" w:rsidRDefault="007C381A" w:rsidP="007C381A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CB0728">
      <w:rPr>
        <w:sz w:val="16"/>
        <w:lang w:val="pt-BR"/>
      </w:rPr>
      <w:t xml:space="preserve">©2010 Este modelo pode ser usado por clientes da EPPS Services Ltd. </w:t>
    </w:r>
    <w:hyperlink r:id="rId1" w:history="1">
      <w:r w:rsidRPr="000A49AE">
        <w:rPr>
          <w:rStyle w:val="Hyperlink"/>
          <w:sz w:val="16"/>
          <w:lang w:val="pt-BR"/>
        </w:rPr>
        <w:t>www.iso27001standard.com</w:t>
      </w:r>
    </w:hyperlink>
    <w:r w:rsidRPr="000A49AE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B8FD7" w14:textId="77777777" w:rsidR="003A4BDA" w:rsidRDefault="003A4BDA" w:rsidP="007C381A">
      <w:pPr>
        <w:spacing w:after="0" w:line="240" w:lineRule="auto"/>
      </w:pPr>
      <w:r>
        <w:separator/>
      </w:r>
    </w:p>
  </w:footnote>
  <w:footnote w:type="continuationSeparator" w:id="0">
    <w:p w14:paraId="13776D7C" w14:textId="77777777" w:rsidR="003A4BDA" w:rsidRDefault="003A4BDA" w:rsidP="007C3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C381A" w:rsidRPr="006571EC" w14:paraId="7DC76F9C" w14:textId="77777777" w:rsidTr="007C381A">
      <w:tc>
        <w:tcPr>
          <w:tcW w:w="6771" w:type="dxa"/>
        </w:tcPr>
        <w:p w14:paraId="32E82E57" w14:textId="77777777" w:rsidR="007C381A" w:rsidRPr="006571EC" w:rsidRDefault="007C381A" w:rsidP="007C381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10468E22" w14:textId="77777777" w:rsidR="007C381A" w:rsidRPr="006571EC" w:rsidRDefault="007C381A" w:rsidP="007C381A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6711BBE4" w14:textId="77777777" w:rsidR="007C381A" w:rsidRPr="003056B2" w:rsidRDefault="007C381A" w:rsidP="007C381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603C65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D72B1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605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CE52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AA8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CCF9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E2C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2AC7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648B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958A3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E8FD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7CDD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A65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5CB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2628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5AC7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288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16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1B38B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A1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8E4C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4C8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904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7435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AA1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788D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E87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051C5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9C7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3A97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CF2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B247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05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801D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CA8D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7A1E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A76F3B"/>
    <w:multiLevelType w:val="hybridMultilevel"/>
    <w:tmpl w:val="578E761C"/>
    <w:lvl w:ilvl="0" w:tplc="F4922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9244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F2CD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0E2F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F0BA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5CE5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2069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847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E6C3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5F08FE"/>
    <w:multiLevelType w:val="hybridMultilevel"/>
    <w:tmpl w:val="5D88A0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D7A62"/>
    <w:multiLevelType w:val="hybridMultilevel"/>
    <w:tmpl w:val="A6E87E02"/>
    <w:lvl w:ilvl="0" w:tplc="3D74E5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6ABB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D60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2A35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695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E24A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07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A071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9EA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8091A"/>
    <w:rsid w:val="000A49AE"/>
    <w:rsid w:val="000F3F56"/>
    <w:rsid w:val="00124557"/>
    <w:rsid w:val="001F6AF0"/>
    <w:rsid w:val="00317A4F"/>
    <w:rsid w:val="0037386D"/>
    <w:rsid w:val="003A4BDA"/>
    <w:rsid w:val="004132DC"/>
    <w:rsid w:val="004C3334"/>
    <w:rsid w:val="00542D18"/>
    <w:rsid w:val="005F73EF"/>
    <w:rsid w:val="0074321E"/>
    <w:rsid w:val="007644F6"/>
    <w:rsid w:val="007C381A"/>
    <w:rsid w:val="007E3442"/>
    <w:rsid w:val="007F3533"/>
    <w:rsid w:val="00927DFD"/>
    <w:rsid w:val="00BA2053"/>
    <w:rsid w:val="00CB0728"/>
    <w:rsid w:val="00D120BE"/>
    <w:rsid w:val="00D76A18"/>
    <w:rsid w:val="00EE60FB"/>
    <w:rsid w:val="00F9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B961B"/>
  <w15:docId w15:val="{8619640A-1D22-4F39-B7CF-9EE1DA453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4C3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Formulario-Relatorio-de-exercicio-e-teste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6F5C1-7E97-43A3-A573-A3FBF7B14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Formulário - Relatório de exercício e testes</vt:lpstr>
      <vt:lpstr>Formulário - Relatório de exercício e testes</vt:lpstr>
      <vt:lpstr>Formulário - Relatório de exercício e testes</vt:lpstr>
    </vt:vector>
  </TitlesOfParts>
  <Company/>
  <LinksUpToDate>false</LinksUpToDate>
  <CharactersWithSpaces>800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- Relatório de exercício e testes</dc:title>
  <dc:creator>Dejan Kosutic</dc:creator>
  <dc:description/>
  <cp:lastModifiedBy>27001Academy</cp:lastModifiedBy>
  <cp:revision>5</cp:revision>
  <dcterms:created xsi:type="dcterms:W3CDTF">2012-05-25T08:07:00Z</dcterms:created>
  <dcterms:modified xsi:type="dcterms:W3CDTF">2017-09-07T12:45:00Z</dcterms:modified>
</cp:coreProperties>
</file>