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CF9B02" w14:textId="77777777" w:rsidR="0005512D" w:rsidRDefault="0005512D" w:rsidP="0005512D">
      <w:pPr>
        <w:jc w:val="center"/>
      </w:pPr>
      <w:bookmarkStart w:id="0" w:name="_Toc263078249"/>
      <w:r>
        <w:t>** VERSÃO DE DEMONSTRAÇÃO **</w:t>
      </w:r>
    </w:p>
    <w:p w14:paraId="3ECE781F" w14:textId="3D19751C" w:rsidR="0005512D" w:rsidRPr="0005512D" w:rsidRDefault="0005512D" w:rsidP="0005512D">
      <w:pPr>
        <w:jc w:val="center"/>
      </w:pPr>
      <w:r>
        <w:t>Obrigado por baixar a versão de visualização gratuita do Kit de documentação Premium da ISO 27001 e ISO 22301.</w:t>
      </w:r>
    </w:p>
    <w:p w14:paraId="67195E2D" w14:textId="0A627226" w:rsidR="004D63FF" w:rsidRPr="0029122A" w:rsidRDefault="004D63FF" w:rsidP="004D63FF">
      <w:pPr>
        <w:rPr>
          <w:b/>
          <w:sz w:val="32"/>
          <w:szCs w:val="32"/>
        </w:rPr>
      </w:pPr>
      <w:commentRangeStart w:id="1"/>
      <w:commentRangeStart w:id="2"/>
      <w:r w:rsidRPr="0029122A">
        <w:rPr>
          <w:b/>
          <w:sz w:val="32"/>
          <w:szCs w:val="32"/>
        </w:rPr>
        <w:t>Anexo 5</w:t>
      </w:r>
      <w:r w:rsidR="00CD0E5B" w:rsidRPr="0029122A">
        <w:rPr>
          <w:b/>
          <w:sz w:val="32"/>
          <w:szCs w:val="32"/>
        </w:rPr>
        <w:t xml:space="preserve"> – </w:t>
      </w:r>
      <w:r w:rsidRPr="0029122A">
        <w:rPr>
          <w:b/>
          <w:sz w:val="32"/>
          <w:szCs w:val="32"/>
        </w:rPr>
        <w:t xml:space="preserve">Principais contatos </w:t>
      </w:r>
      <w:r w:rsidR="00F07F21" w:rsidRPr="0029122A">
        <w:rPr>
          <w:b/>
          <w:sz w:val="32"/>
          <w:szCs w:val="32"/>
        </w:rPr>
        <w:t>para continuidade de negócios</w:t>
      </w:r>
      <w:commentRangeEnd w:id="1"/>
      <w:r w:rsidR="00CD0E5B" w:rsidRPr="0029122A">
        <w:rPr>
          <w:rStyle w:val="CommentReference"/>
        </w:rPr>
        <w:commentReference w:id="1"/>
      </w:r>
      <w:commentRangeEnd w:id="2"/>
      <w:r w:rsidR="00867161" w:rsidRPr="0029122A">
        <w:rPr>
          <w:rStyle w:val="CommentReference"/>
        </w:rPr>
        <w:commentReference w:id="2"/>
      </w:r>
    </w:p>
    <w:p w14:paraId="1E23546D" w14:textId="77777777" w:rsidR="00CD0E5B" w:rsidRPr="0029122A" w:rsidRDefault="00CD0E5B" w:rsidP="00CD0E5B">
      <w:pPr>
        <w:pStyle w:val="NoSpacing"/>
      </w:pPr>
    </w:p>
    <w:tbl>
      <w:tblPr>
        <w:tblW w:w="14117" w:type="dxa"/>
        <w:tblInd w:w="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810"/>
        <w:gridCol w:w="1710"/>
        <w:gridCol w:w="1710"/>
        <w:gridCol w:w="2090"/>
        <w:gridCol w:w="1701"/>
        <w:gridCol w:w="1560"/>
        <w:gridCol w:w="1759"/>
        <w:gridCol w:w="1620"/>
        <w:gridCol w:w="1157"/>
      </w:tblGrid>
      <w:tr w:rsidR="004D63FF" w:rsidRPr="0029122A" w14:paraId="67195E37" w14:textId="77777777" w:rsidTr="00CD0E5B">
        <w:tc>
          <w:tcPr>
            <w:tcW w:w="810" w:type="dxa"/>
            <w:shd w:val="clear" w:color="auto" w:fill="D9D9D9"/>
            <w:tcMar>
              <w:top w:w="115" w:type="dxa"/>
              <w:bottom w:w="115" w:type="dxa"/>
            </w:tcMar>
            <w:vAlign w:val="center"/>
          </w:tcPr>
          <w:p w14:paraId="67195E2E" w14:textId="6E96FB4E" w:rsidR="004D63FF" w:rsidRPr="0029122A" w:rsidRDefault="00ED3139" w:rsidP="00CD0E5B">
            <w:pPr>
              <w:pStyle w:val="NoSpacing"/>
              <w:jc w:val="center"/>
              <w:rPr>
                <w:b/>
                <w:i/>
                <w:szCs w:val="20"/>
              </w:rPr>
            </w:pPr>
            <w:r w:rsidRPr="0029122A">
              <w:rPr>
                <w:b/>
                <w:i/>
              </w:rPr>
              <w:t>Num</w:t>
            </w:r>
            <w:r w:rsidR="004D63FF" w:rsidRPr="0029122A">
              <w:rPr>
                <w:b/>
                <w:i/>
              </w:rPr>
              <w:t>.</w:t>
            </w:r>
          </w:p>
        </w:tc>
        <w:tc>
          <w:tcPr>
            <w:tcW w:w="1710" w:type="dxa"/>
            <w:shd w:val="clear" w:color="auto" w:fill="D9D9D9"/>
            <w:tcMar>
              <w:top w:w="115" w:type="dxa"/>
              <w:bottom w:w="115" w:type="dxa"/>
            </w:tcMar>
            <w:vAlign w:val="center"/>
          </w:tcPr>
          <w:p w14:paraId="67195E2F" w14:textId="77777777" w:rsidR="004D63FF" w:rsidRPr="0029122A" w:rsidRDefault="004D63FF" w:rsidP="00CD0E5B">
            <w:pPr>
              <w:pStyle w:val="NoSpacing"/>
              <w:rPr>
                <w:b/>
                <w:i/>
                <w:szCs w:val="20"/>
              </w:rPr>
            </w:pPr>
            <w:r w:rsidRPr="0029122A">
              <w:rPr>
                <w:b/>
                <w:i/>
              </w:rPr>
              <w:t xml:space="preserve">Papel </w:t>
            </w:r>
            <w:r w:rsidR="005140B1" w:rsidRPr="0029122A">
              <w:rPr>
                <w:b/>
                <w:i/>
              </w:rPr>
              <w:t>durante um incidente disruptivo</w:t>
            </w:r>
          </w:p>
        </w:tc>
        <w:tc>
          <w:tcPr>
            <w:tcW w:w="1710" w:type="dxa"/>
            <w:shd w:val="clear" w:color="auto" w:fill="D9D9D9"/>
            <w:tcMar>
              <w:top w:w="115" w:type="dxa"/>
              <w:bottom w:w="115" w:type="dxa"/>
            </w:tcMar>
            <w:vAlign w:val="center"/>
          </w:tcPr>
          <w:p w14:paraId="67195E30" w14:textId="77777777" w:rsidR="004D63FF" w:rsidRPr="0029122A" w:rsidRDefault="004D63FF" w:rsidP="00CD0E5B">
            <w:pPr>
              <w:pStyle w:val="NoSpacing"/>
              <w:rPr>
                <w:b/>
                <w:i/>
                <w:szCs w:val="20"/>
              </w:rPr>
            </w:pPr>
            <w:r w:rsidRPr="0029122A">
              <w:rPr>
                <w:b/>
                <w:i/>
              </w:rPr>
              <w:t>Nome</w:t>
            </w:r>
          </w:p>
        </w:tc>
        <w:tc>
          <w:tcPr>
            <w:tcW w:w="2090" w:type="dxa"/>
            <w:shd w:val="clear" w:color="auto" w:fill="D9D9D9"/>
            <w:tcMar>
              <w:top w:w="115" w:type="dxa"/>
              <w:bottom w:w="115" w:type="dxa"/>
            </w:tcMar>
            <w:vAlign w:val="center"/>
          </w:tcPr>
          <w:p w14:paraId="67195E31" w14:textId="73F88C15" w:rsidR="004D63FF" w:rsidRPr="0029122A" w:rsidRDefault="00F66C7D" w:rsidP="00CD0E5B">
            <w:pPr>
              <w:pStyle w:val="NoSpacing"/>
              <w:rPr>
                <w:b/>
                <w:i/>
                <w:szCs w:val="20"/>
              </w:rPr>
            </w:pPr>
            <w:r>
              <w:rPr>
                <w:b/>
                <w:i/>
              </w:rPr>
              <w:t>...</w:t>
            </w:r>
          </w:p>
        </w:tc>
        <w:tc>
          <w:tcPr>
            <w:tcW w:w="1701" w:type="dxa"/>
            <w:shd w:val="clear" w:color="auto" w:fill="D9D9D9"/>
            <w:tcMar>
              <w:top w:w="115" w:type="dxa"/>
              <w:bottom w:w="115" w:type="dxa"/>
            </w:tcMar>
            <w:vAlign w:val="center"/>
          </w:tcPr>
          <w:p w14:paraId="67195E32" w14:textId="77777777" w:rsidR="004D63FF" w:rsidRPr="0029122A" w:rsidRDefault="004D63FF" w:rsidP="00CD0E5B">
            <w:pPr>
              <w:pStyle w:val="NoSpacing"/>
              <w:rPr>
                <w:b/>
                <w:i/>
                <w:szCs w:val="20"/>
              </w:rPr>
            </w:pPr>
            <w:commentRangeStart w:id="3"/>
            <w:r w:rsidRPr="0029122A">
              <w:rPr>
                <w:b/>
                <w:i/>
              </w:rPr>
              <w:t>Telefone móvel</w:t>
            </w:r>
            <w:commentRangeEnd w:id="3"/>
            <w:r w:rsidR="00CD0E5B" w:rsidRPr="0029122A">
              <w:rPr>
                <w:rStyle w:val="CommentReference"/>
              </w:rPr>
              <w:commentReference w:id="3"/>
            </w:r>
          </w:p>
        </w:tc>
        <w:tc>
          <w:tcPr>
            <w:tcW w:w="1560" w:type="dxa"/>
            <w:shd w:val="clear" w:color="auto" w:fill="D9D9D9"/>
            <w:tcMar>
              <w:top w:w="115" w:type="dxa"/>
              <w:bottom w:w="115" w:type="dxa"/>
            </w:tcMar>
            <w:vAlign w:val="center"/>
          </w:tcPr>
          <w:p w14:paraId="67195E33" w14:textId="6D4AC8A9" w:rsidR="004D63FF" w:rsidRPr="0029122A" w:rsidRDefault="0005512D" w:rsidP="00CD0E5B">
            <w:pPr>
              <w:pStyle w:val="NoSpacing"/>
              <w:rPr>
                <w:b/>
                <w:i/>
                <w:szCs w:val="20"/>
              </w:rPr>
            </w:pPr>
            <w:r>
              <w:rPr>
                <w:b/>
                <w:i/>
              </w:rPr>
              <w:t>...</w:t>
            </w:r>
          </w:p>
        </w:tc>
        <w:tc>
          <w:tcPr>
            <w:tcW w:w="1759" w:type="dxa"/>
            <w:shd w:val="clear" w:color="auto" w:fill="D9D9D9"/>
            <w:tcMar>
              <w:top w:w="115" w:type="dxa"/>
              <w:bottom w:w="115" w:type="dxa"/>
            </w:tcMar>
            <w:vAlign w:val="center"/>
          </w:tcPr>
          <w:p w14:paraId="67195E34" w14:textId="50FE95EB" w:rsidR="004D63FF" w:rsidRPr="0029122A" w:rsidRDefault="0005512D" w:rsidP="00CD0E5B">
            <w:pPr>
              <w:pStyle w:val="NoSpacing"/>
              <w:rPr>
                <w:b/>
                <w:i/>
                <w:szCs w:val="20"/>
              </w:rPr>
            </w:pPr>
            <w:r>
              <w:rPr>
                <w:b/>
                <w:i/>
              </w:rPr>
              <w:t>...</w:t>
            </w:r>
          </w:p>
        </w:tc>
        <w:tc>
          <w:tcPr>
            <w:tcW w:w="1620" w:type="dxa"/>
            <w:shd w:val="clear" w:color="auto" w:fill="D9D9D9"/>
            <w:tcMar>
              <w:top w:w="115" w:type="dxa"/>
              <w:bottom w:w="115" w:type="dxa"/>
            </w:tcMar>
            <w:vAlign w:val="center"/>
          </w:tcPr>
          <w:p w14:paraId="67195E35" w14:textId="74AFD38E" w:rsidR="004D63FF" w:rsidRPr="0029122A" w:rsidRDefault="0005512D" w:rsidP="00CD0E5B">
            <w:pPr>
              <w:pStyle w:val="NoSpacing"/>
              <w:rPr>
                <w:b/>
                <w:i/>
                <w:szCs w:val="20"/>
              </w:rPr>
            </w:pPr>
            <w:r>
              <w:rPr>
                <w:b/>
                <w:i/>
              </w:rPr>
              <w:t>...</w:t>
            </w:r>
          </w:p>
        </w:tc>
        <w:tc>
          <w:tcPr>
            <w:tcW w:w="1157" w:type="dxa"/>
            <w:shd w:val="clear" w:color="auto" w:fill="D9D9D9"/>
            <w:tcMar>
              <w:top w:w="115" w:type="dxa"/>
              <w:bottom w:w="115" w:type="dxa"/>
            </w:tcMar>
            <w:vAlign w:val="center"/>
          </w:tcPr>
          <w:p w14:paraId="67195E36" w14:textId="4A52FE95" w:rsidR="004D63FF" w:rsidRPr="0029122A" w:rsidRDefault="00F66C7D" w:rsidP="00CD0E5B">
            <w:pPr>
              <w:pStyle w:val="NoSpacing"/>
              <w:jc w:val="center"/>
              <w:rPr>
                <w:b/>
                <w:i/>
                <w:szCs w:val="20"/>
              </w:rPr>
            </w:pPr>
            <w:commentRangeStart w:id="4"/>
            <w:r w:rsidRPr="00CD0E5B">
              <w:rPr>
                <w:b/>
                <w:i/>
              </w:rPr>
              <w:t>Nº. do substituto</w:t>
            </w:r>
            <w:commentRangeEnd w:id="4"/>
            <w:r>
              <w:rPr>
                <w:rStyle w:val="CommentReference"/>
              </w:rPr>
              <w:commentReference w:id="4"/>
            </w:r>
          </w:p>
        </w:tc>
      </w:tr>
      <w:tr w:rsidR="00CC576C" w:rsidRPr="0029122A" w14:paraId="67195E41" w14:textId="77777777" w:rsidTr="00CD0E5B">
        <w:tc>
          <w:tcPr>
            <w:tcW w:w="810" w:type="dxa"/>
            <w:vAlign w:val="center"/>
          </w:tcPr>
          <w:p w14:paraId="67195E38" w14:textId="35A2A4CD" w:rsidR="00CC576C" w:rsidRPr="0029122A" w:rsidRDefault="00CC576C" w:rsidP="00CD0E5B">
            <w:pPr>
              <w:pStyle w:val="NoSpacing"/>
              <w:jc w:val="center"/>
              <w:rPr>
                <w:szCs w:val="20"/>
              </w:rPr>
            </w:pPr>
            <w:r w:rsidRPr="0029122A">
              <w:t>1</w:t>
            </w:r>
          </w:p>
        </w:tc>
        <w:tc>
          <w:tcPr>
            <w:tcW w:w="1710" w:type="dxa"/>
            <w:vAlign w:val="center"/>
          </w:tcPr>
          <w:p w14:paraId="67195E39" w14:textId="04A11C23" w:rsidR="00CC576C" w:rsidRPr="0029122A" w:rsidRDefault="0005512D" w:rsidP="00CD0E5B">
            <w:pPr>
              <w:pStyle w:val="NoSpacing"/>
              <w:rPr>
                <w:i/>
                <w:color w:val="A6A6A6" w:themeColor="background1" w:themeShade="A6"/>
                <w:szCs w:val="20"/>
              </w:rPr>
            </w:pPr>
            <w:r>
              <w:rPr>
                <w:i/>
                <w:color w:val="A6A6A6" w:themeColor="background1" w:themeShade="A6"/>
                <w:szCs w:val="20"/>
              </w:rPr>
              <w:t>...</w:t>
            </w:r>
          </w:p>
        </w:tc>
        <w:tc>
          <w:tcPr>
            <w:tcW w:w="1710" w:type="dxa"/>
            <w:vAlign w:val="center"/>
          </w:tcPr>
          <w:p w14:paraId="67195E3A" w14:textId="4C2EC59D" w:rsidR="00CC576C" w:rsidRPr="0029122A" w:rsidRDefault="0005512D" w:rsidP="00CD0E5B">
            <w:pPr>
              <w:pStyle w:val="NoSpacing"/>
              <w:rPr>
                <w:i/>
                <w:color w:val="A6A6A6" w:themeColor="background1" w:themeShade="A6"/>
                <w:szCs w:val="20"/>
              </w:rPr>
            </w:pPr>
            <w:r>
              <w:rPr>
                <w:i/>
                <w:color w:val="A6A6A6" w:themeColor="background1" w:themeShade="A6"/>
                <w:szCs w:val="20"/>
              </w:rPr>
              <w:t>...</w:t>
            </w:r>
          </w:p>
        </w:tc>
        <w:tc>
          <w:tcPr>
            <w:tcW w:w="2090" w:type="dxa"/>
            <w:vAlign w:val="center"/>
          </w:tcPr>
          <w:p w14:paraId="67195E3B" w14:textId="219B6D08" w:rsidR="00CC576C" w:rsidRPr="0029122A" w:rsidRDefault="0005512D" w:rsidP="00CD0E5B">
            <w:pPr>
              <w:pStyle w:val="NoSpacing"/>
              <w:rPr>
                <w:i/>
                <w:color w:val="A6A6A6" w:themeColor="background1" w:themeShade="A6"/>
                <w:szCs w:val="20"/>
              </w:rPr>
            </w:pPr>
            <w:r>
              <w:rPr>
                <w:i/>
                <w:color w:val="A6A6A6" w:themeColor="background1" w:themeShade="A6"/>
                <w:szCs w:val="20"/>
              </w:rPr>
              <w:t>...</w:t>
            </w:r>
          </w:p>
        </w:tc>
        <w:tc>
          <w:tcPr>
            <w:tcW w:w="1701" w:type="dxa"/>
            <w:vAlign w:val="center"/>
          </w:tcPr>
          <w:p w14:paraId="67195E3C" w14:textId="3B138A30" w:rsidR="00CC576C" w:rsidRPr="0029122A" w:rsidRDefault="0005512D" w:rsidP="00CD0E5B">
            <w:pPr>
              <w:pStyle w:val="NoSpacing"/>
              <w:rPr>
                <w:i/>
                <w:color w:val="A6A6A6" w:themeColor="background1" w:themeShade="A6"/>
                <w:szCs w:val="20"/>
              </w:rPr>
            </w:pPr>
            <w:r>
              <w:rPr>
                <w:i/>
                <w:color w:val="A6A6A6" w:themeColor="background1" w:themeShade="A6"/>
                <w:szCs w:val="20"/>
              </w:rPr>
              <w:t>...</w:t>
            </w:r>
          </w:p>
        </w:tc>
        <w:tc>
          <w:tcPr>
            <w:tcW w:w="1560" w:type="dxa"/>
            <w:vAlign w:val="center"/>
          </w:tcPr>
          <w:p w14:paraId="67195E3D" w14:textId="5373F483" w:rsidR="00CC576C" w:rsidRPr="0029122A" w:rsidRDefault="0005512D" w:rsidP="00CD0E5B">
            <w:pPr>
              <w:pStyle w:val="NoSpacing"/>
              <w:rPr>
                <w:i/>
                <w:color w:val="A6A6A6" w:themeColor="background1" w:themeShade="A6"/>
                <w:szCs w:val="20"/>
              </w:rPr>
            </w:pPr>
            <w:r>
              <w:rPr>
                <w:i/>
                <w:color w:val="A6A6A6" w:themeColor="background1" w:themeShade="A6"/>
                <w:szCs w:val="20"/>
              </w:rPr>
              <w:t>...</w:t>
            </w:r>
          </w:p>
        </w:tc>
        <w:tc>
          <w:tcPr>
            <w:tcW w:w="1759" w:type="dxa"/>
            <w:vAlign w:val="center"/>
          </w:tcPr>
          <w:p w14:paraId="67195E3E" w14:textId="7C90019C" w:rsidR="00CC576C" w:rsidRPr="0029122A" w:rsidRDefault="0005512D" w:rsidP="00CD0E5B">
            <w:pPr>
              <w:pStyle w:val="NoSpacing"/>
              <w:rPr>
                <w:i/>
                <w:color w:val="A6A6A6" w:themeColor="background1" w:themeShade="A6"/>
                <w:szCs w:val="20"/>
              </w:rPr>
            </w:pPr>
            <w:r>
              <w:rPr>
                <w:i/>
                <w:color w:val="A6A6A6" w:themeColor="background1" w:themeShade="A6"/>
                <w:szCs w:val="20"/>
              </w:rPr>
              <w:t>...</w:t>
            </w:r>
          </w:p>
        </w:tc>
        <w:tc>
          <w:tcPr>
            <w:tcW w:w="1620" w:type="dxa"/>
            <w:vAlign w:val="center"/>
          </w:tcPr>
          <w:p w14:paraId="67195E3F" w14:textId="063E435F" w:rsidR="00CC576C" w:rsidRPr="0029122A" w:rsidRDefault="0005512D" w:rsidP="00CD0E5B">
            <w:pPr>
              <w:pStyle w:val="NoSpacing"/>
              <w:rPr>
                <w:i/>
                <w:color w:val="A6A6A6" w:themeColor="background1" w:themeShade="A6"/>
                <w:szCs w:val="20"/>
              </w:rPr>
            </w:pPr>
            <w:r>
              <w:rPr>
                <w:i/>
                <w:color w:val="A6A6A6" w:themeColor="background1" w:themeShade="A6"/>
                <w:szCs w:val="20"/>
              </w:rPr>
              <w:t>...</w:t>
            </w:r>
          </w:p>
        </w:tc>
        <w:tc>
          <w:tcPr>
            <w:tcW w:w="1157" w:type="dxa"/>
            <w:vAlign w:val="center"/>
          </w:tcPr>
          <w:p w14:paraId="67195E40" w14:textId="52B16BC4" w:rsidR="00CC576C" w:rsidRPr="0029122A" w:rsidRDefault="0005512D" w:rsidP="00CD0E5B">
            <w:pPr>
              <w:pStyle w:val="NoSpacing"/>
              <w:jc w:val="center"/>
              <w:rPr>
                <w:i/>
                <w:color w:val="A6A6A6" w:themeColor="background1" w:themeShade="A6"/>
                <w:szCs w:val="20"/>
              </w:rPr>
            </w:pPr>
            <w:r>
              <w:rPr>
                <w:i/>
                <w:color w:val="A6A6A6" w:themeColor="background1" w:themeShade="A6"/>
                <w:szCs w:val="20"/>
              </w:rPr>
              <w:t>...</w:t>
            </w:r>
          </w:p>
        </w:tc>
      </w:tr>
      <w:tr w:rsidR="00CC576C" w:rsidRPr="0029122A" w14:paraId="67195E4B" w14:textId="77777777" w:rsidTr="00CD0E5B">
        <w:tc>
          <w:tcPr>
            <w:tcW w:w="810" w:type="dxa"/>
            <w:vAlign w:val="center"/>
          </w:tcPr>
          <w:p w14:paraId="67195E42" w14:textId="77777777" w:rsidR="00CC576C" w:rsidRPr="0029122A" w:rsidRDefault="00CC576C" w:rsidP="00CD0E5B">
            <w:pPr>
              <w:pStyle w:val="NoSpacing"/>
              <w:jc w:val="center"/>
              <w:rPr>
                <w:szCs w:val="20"/>
              </w:rPr>
            </w:pPr>
            <w:r w:rsidRPr="0029122A">
              <w:t>2.</w:t>
            </w:r>
          </w:p>
        </w:tc>
        <w:tc>
          <w:tcPr>
            <w:tcW w:w="1710" w:type="dxa"/>
            <w:vAlign w:val="center"/>
          </w:tcPr>
          <w:p w14:paraId="67195E43" w14:textId="145C4948" w:rsidR="00CC576C" w:rsidRPr="0029122A" w:rsidRDefault="00CC576C" w:rsidP="00CD0E5B">
            <w:pPr>
              <w:pStyle w:val="NoSpacing"/>
              <w:rPr>
                <w:i/>
                <w:color w:val="A6A6A6" w:themeColor="background1" w:themeShade="A6"/>
                <w:szCs w:val="20"/>
              </w:rPr>
            </w:pPr>
          </w:p>
        </w:tc>
        <w:tc>
          <w:tcPr>
            <w:tcW w:w="1710" w:type="dxa"/>
            <w:vAlign w:val="center"/>
          </w:tcPr>
          <w:p w14:paraId="67195E44" w14:textId="586ACD8C" w:rsidR="00CC576C" w:rsidRPr="0029122A" w:rsidRDefault="00CC576C" w:rsidP="00CD0E5B">
            <w:pPr>
              <w:pStyle w:val="NoSpacing"/>
              <w:rPr>
                <w:i/>
                <w:color w:val="A6A6A6" w:themeColor="background1" w:themeShade="A6"/>
                <w:szCs w:val="20"/>
              </w:rPr>
            </w:pPr>
          </w:p>
        </w:tc>
        <w:tc>
          <w:tcPr>
            <w:tcW w:w="2090" w:type="dxa"/>
            <w:vAlign w:val="center"/>
          </w:tcPr>
          <w:p w14:paraId="67195E45" w14:textId="15938BE7" w:rsidR="00CC576C" w:rsidRPr="0029122A" w:rsidRDefault="00CC576C" w:rsidP="00CD0E5B">
            <w:pPr>
              <w:pStyle w:val="NoSpacing"/>
              <w:rPr>
                <w:i/>
                <w:color w:val="A6A6A6" w:themeColor="background1" w:themeShade="A6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7195E46" w14:textId="27702DA3" w:rsidR="00CC576C" w:rsidRPr="0029122A" w:rsidRDefault="00CC576C" w:rsidP="00CD0E5B">
            <w:pPr>
              <w:pStyle w:val="NoSpacing"/>
              <w:rPr>
                <w:i/>
                <w:color w:val="A6A6A6" w:themeColor="background1" w:themeShade="A6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67195E47" w14:textId="6A7BB8DF" w:rsidR="00CC576C" w:rsidRPr="0029122A" w:rsidRDefault="00CC576C" w:rsidP="00CD0E5B">
            <w:pPr>
              <w:pStyle w:val="NoSpacing"/>
              <w:rPr>
                <w:i/>
                <w:color w:val="A6A6A6" w:themeColor="background1" w:themeShade="A6"/>
                <w:szCs w:val="20"/>
              </w:rPr>
            </w:pPr>
          </w:p>
        </w:tc>
        <w:tc>
          <w:tcPr>
            <w:tcW w:w="1759" w:type="dxa"/>
            <w:vAlign w:val="center"/>
          </w:tcPr>
          <w:p w14:paraId="67195E48" w14:textId="7411D094" w:rsidR="00CC576C" w:rsidRPr="0029122A" w:rsidRDefault="00CC576C" w:rsidP="00CD0E5B">
            <w:pPr>
              <w:pStyle w:val="NoSpacing"/>
              <w:rPr>
                <w:i/>
                <w:color w:val="A6A6A6" w:themeColor="background1" w:themeShade="A6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67195E49" w14:textId="704DCF2C" w:rsidR="00CC576C" w:rsidRPr="0029122A" w:rsidRDefault="00CC576C" w:rsidP="00CD0E5B">
            <w:pPr>
              <w:pStyle w:val="NoSpacing"/>
              <w:rPr>
                <w:i/>
                <w:color w:val="A6A6A6" w:themeColor="background1" w:themeShade="A6"/>
                <w:szCs w:val="20"/>
              </w:rPr>
            </w:pPr>
          </w:p>
        </w:tc>
        <w:tc>
          <w:tcPr>
            <w:tcW w:w="1157" w:type="dxa"/>
            <w:vAlign w:val="center"/>
          </w:tcPr>
          <w:p w14:paraId="67195E4A" w14:textId="0A336246" w:rsidR="00CC576C" w:rsidRPr="0029122A" w:rsidRDefault="00CC576C" w:rsidP="00CD0E5B">
            <w:pPr>
              <w:pStyle w:val="NoSpacing"/>
              <w:jc w:val="center"/>
              <w:rPr>
                <w:i/>
                <w:color w:val="A6A6A6" w:themeColor="background1" w:themeShade="A6"/>
                <w:szCs w:val="20"/>
              </w:rPr>
            </w:pPr>
          </w:p>
        </w:tc>
      </w:tr>
      <w:tr w:rsidR="004D63FF" w:rsidRPr="0029122A" w14:paraId="67195E55" w14:textId="77777777" w:rsidTr="00CD0E5B">
        <w:tc>
          <w:tcPr>
            <w:tcW w:w="810" w:type="dxa"/>
            <w:vAlign w:val="center"/>
          </w:tcPr>
          <w:p w14:paraId="67195E4C" w14:textId="14741813" w:rsidR="004D63FF" w:rsidRPr="0029122A" w:rsidRDefault="004D63FF" w:rsidP="00CD0E5B">
            <w:pPr>
              <w:pStyle w:val="NoSpacing"/>
              <w:jc w:val="center"/>
              <w:rPr>
                <w:szCs w:val="20"/>
              </w:rPr>
            </w:pPr>
            <w:r w:rsidRPr="0029122A">
              <w:t>3</w:t>
            </w:r>
          </w:p>
        </w:tc>
        <w:tc>
          <w:tcPr>
            <w:tcW w:w="1710" w:type="dxa"/>
            <w:vAlign w:val="center"/>
          </w:tcPr>
          <w:p w14:paraId="67195E4D" w14:textId="77777777" w:rsidR="004D63FF" w:rsidRPr="0029122A" w:rsidRDefault="004D63FF" w:rsidP="00CD0E5B">
            <w:pPr>
              <w:pStyle w:val="NoSpacing"/>
              <w:rPr>
                <w:szCs w:val="20"/>
              </w:rPr>
            </w:pPr>
          </w:p>
        </w:tc>
        <w:tc>
          <w:tcPr>
            <w:tcW w:w="1710" w:type="dxa"/>
            <w:vAlign w:val="center"/>
          </w:tcPr>
          <w:p w14:paraId="67195E4E" w14:textId="77777777" w:rsidR="004D63FF" w:rsidRPr="0029122A" w:rsidRDefault="004D63FF" w:rsidP="00CD0E5B">
            <w:pPr>
              <w:pStyle w:val="NoSpacing"/>
              <w:rPr>
                <w:szCs w:val="20"/>
              </w:rPr>
            </w:pPr>
          </w:p>
        </w:tc>
        <w:tc>
          <w:tcPr>
            <w:tcW w:w="2090" w:type="dxa"/>
            <w:vAlign w:val="center"/>
          </w:tcPr>
          <w:p w14:paraId="67195E4F" w14:textId="77777777" w:rsidR="004D63FF" w:rsidRPr="0029122A" w:rsidRDefault="004D63FF" w:rsidP="00CD0E5B">
            <w:pPr>
              <w:pStyle w:val="NoSpacing"/>
              <w:rPr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7195E50" w14:textId="77777777" w:rsidR="004D63FF" w:rsidRPr="0029122A" w:rsidRDefault="004D63FF" w:rsidP="00CD0E5B">
            <w:pPr>
              <w:pStyle w:val="NoSpacing"/>
              <w:rPr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67195E51" w14:textId="77777777" w:rsidR="004D63FF" w:rsidRPr="0029122A" w:rsidRDefault="004D63FF" w:rsidP="00CD0E5B">
            <w:pPr>
              <w:pStyle w:val="NoSpacing"/>
              <w:rPr>
                <w:szCs w:val="20"/>
              </w:rPr>
            </w:pPr>
          </w:p>
        </w:tc>
        <w:tc>
          <w:tcPr>
            <w:tcW w:w="1759" w:type="dxa"/>
            <w:vAlign w:val="center"/>
          </w:tcPr>
          <w:p w14:paraId="67195E52" w14:textId="77777777" w:rsidR="004D63FF" w:rsidRPr="0029122A" w:rsidRDefault="004D63FF" w:rsidP="00CD0E5B">
            <w:pPr>
              <w:pStyle w:val="NoSpacing"/>
              <w:rPr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67195E53" w14:textId="77777777" w:rsidR="004D63FF" w:rsidRPr="0029122A" w:rsidRDefault="004D63FF" w:rsidP="00CD0E5B">
            <w:pPr>
              <w:pStyle w:val="NoSpacing"/>
              <w:rPr>
                <w:szCs w:val="20"/>
              </w:rPr>
            </w:pPr>
          </w:p>
        </w:tc>
        <w:tc>
          <w:tcPr>
            <w:tcW w:w="1157" w:type="dxa"/>
            <w:vAlign w:val="center"/>
          </w:tcPr>
          <w:p w14:paraId="67195E54" w14:textId="77777777" w:rsidR="004D63FF" w:rsidRPr="0029122A" w:rsidRDefault="004D63FF" w:rsidP="00CD0E5B">
            <w:pPr>
              <w:pStyle w:val="NoSpacing"/>
              <w:jc w:val="center"/>
              <w:rPr>
                <w:szCs w:val="20"/>
              </w:rPr>
            </w:pPr>
          </w:p>
        </w:tc>
      </w:tr>
      <w:tr w:rsidR="004D63FF" w:rsidRPr="0029122A" w14:paraId="67195E5F" w14:textId="77777777" w:rsidTr="00CD0E5B">
        <w:tc>
          <w:tcPr>
            <w:tcW w:w="810" w:type="dxa"/>
            <w:vAlign w:val="center"/>
          </w:tcPr>
          <w:p w14:paraId="67195E56" w14:textId="20FC1A33" w:rsidR="004D63FF" w:rsidRPr="0029122A" w:rsidRDefault="004D63FF" w:rsidP="00CD0E5B">
            <w:pPr>
              <w:pStyle w:val="NoSpacing"/>
              <w:jc w:val="center"/>
              <w:rPr>
                <w:szCs w:val="20"/>
              </w:rPr>
            </w:pPr>
            <w:r w:rsidRPr="0029122A">
              <w:t>4</w:t>
            </w:r>
          </w:p>
        </w:tc>
        <w:tc>
          <w:tcPr>
            <w:tcW w:w="1710" w:type="dxa"/>
            <w:vAlign w:val="center"/>
          </w:tcPr>
          <w:p w14:paraId="67195E57" w14:textId="77777777" w:rsidR="004D63FF" w:rsidRPr="0029122A" w:rsidRDefault="004D63FF" w:rsidP="00CD0E5B">
            <w:pPr>
              <w:pStyle w:val="NoSpacing"/>
              <w:rPr>
                <w:szCs w:val="20"/>
              </w:rPr>
            </w:pPr>
          </w:p>
        </w:tc>
        <w:tc>
          <w:tcPr>
            <w:tcW w:w="1710" w:type="dxa"/>
            <w:vAlign w:val="center"/>
          </w:tcPr>
          <w:p w14:paraId="67195E58" w14:textId="77777777" w:rsidR="004D63FF" w:rsidRPr="0029122A" w:rsidRDefault="004D63FF" w:rsidP="00CD0E5B">
            <w:pPr>
              <w:pStyle w:val="NoSpacing"/>
              <w:rPr>
                <w:szCs w:val="20"/>
              </w:rPr>
            </w:pPr>
          </w:p>
        </w:tc>
        <w:tc>
          <w:tcPr>
            <w:tcW w:w="2090" w:type="dxa"/>
            <w:vAlign w:val="center"/>
          </w:tcPr>
          <w:p w14:paraId="67195E59" w14:textId="77777777" w:rsidR="004D63FF" w:rsidRPr="0029122A" w:rsidRDefault="004D63FF" w:rsidP="00CD0E5B">
            <w:pPr>
              <w:pStyle w:val="NoSpacing"/>
              <w:rPr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7195E5A" w14:textId="77777777" w:rsidR="004D63FF" w:rsidRPr="0029122A" w:rsidRDefault="004D63FF" w:rsidP="00CD0E5B">
            <w:pPr>
              <w:pStyle w:val="NoSpacing"/>
              <w:rPr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67195E5B" w14:textId="77777777" w:rsidR="004D63FF" w:rsidRPr="0029122A" w:rsidRDefault="004D63FF" w:rsidP="00CD0E5B">
            <w:pPr>
              <w:pStyle w:val="NoSpacing"/>
              <w:rPr>
                <w:szCs w:val="20"/>
              </w:rPr>
            </w:pPr>
          </w:p>
        </w:tc>
        <w:tc>
          <w:tcPr>
            <w:tcW w:w="1759" w:type="dxa"/>
            <w:vAlign w:val="center"/>
          </w:tcPr>
          <w:p w14:paraId="67195E5C" w14:textId="77777777" w:rsidR="004D63FF" w:rsidRPr="0029122A" w:rsidRDefault="004D63FF" w:rsidP="00CD0E5B">
            <w:pPr>
              <w:pStyle w:val="NoSpacing"/>
              <w:rPr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67195E5D" w14:textId="77777777" w:rsidR="004D63FF" w:rsidRPr="0029122A" w:rsidRDefault="004D63FF" w:rsidP="00CD0E5B">
            <w:pPr>
              <w:pStyle w:val="NoSpacing"/>
              <w:rPr>
                <w:szCs w:val="20"/>
              </w:rPr>
            </w:pPr>
          </w:p>
        </w:tc>
        <w:tc>
          <w:tcPr>
            <w:tcW w:w="1157" w:type="dxa"/>
            <w:vAlign w:val="center"/>
          </w:tcPr>
          <w:p w14:paraId="67195E5E" w14:textId="77777777" w:rsidR="004D63FF" w:rsidRPr="0029122A" w:rsidRDefault="004D63FF" w:rsidP="00CD0E5B">
            <w:pPr>
              <w:pStyle w:val="NoSpacing"/>
              <w:jc w:val="center"/>
              <w:rPr>
                <w:szCs w:val="20"/>
              </w:rPr>
            </w:pPr>
          </w:p>
        </w:tc>
      </w:tr>
      <w:tr w:rsidR="004D63FF" w:rsidRPr="0029122A" w14:paraId="67195E69" w14:textId="77777777" w:rsidTr="00CD0E5B">
        <w:tc>
          <w:tcPr>
            <w:tcW w:w="810" w:type="dxa"/>
            <w:vAlign w:val="center"/>
          </w:tcPr>
          <w:p w14:paraId="67195E60" w14:textId="2C32C011" w:rsidR="004D63FF" w:rsidRPr="0029122A" w:rsidRDefault="004D63FF" w:rsidP="00CD0E5B">
            <w:pPr>
              <w:pStyle w:val="NoSpacing"/>
              <w:jc w:val="center"/>
              <w:rPr>
                <w:szCs w:val="20"/>
              </w:rPr>
            </w:pPr>
            <w:r w:rsidRPr="0029122A">
              <w:t>5</w:t>
            </w:r>
          </w:p>
        </w:tc>
        <w:tc>
          <w:tcPr>
            <w:tcW w:w="1710" w:type="dxa"/>
            <w:vAlign w:val="center"/>
          </w:tcPr>
          <w:p w14:paraId="67195E61" w14:textId="77777777" w:rsidR="004D63FF" w:rsidRPr="0029122A" w:rsidRDefault="004D63FF" w:rsidP="00CD0E5B">
            <w:pPr>
              <w:pStyle w:val="NoSpacing"/>
              <w:rPr>
                <w:szCs w:val="20"/>
              </w:rPr>
            </w:pPr>
          </w:p>
        </w:tc>
        <w:tc>
          <w:tcPr>
            <w:tcW w:w="1710" w:type="dxa"/>
            <w:vAlign w:val="center"/>
          </w:tcPr>
          <w:p w14:paraId="67195E62" w14:textId="77777777" w:rsidR="004D63FF" w:rsidRPr="0029122A" w:rsidRDefault="004D63FF" w:rsidP="00CD0E5B">
            <w:pPr>
              <w:pStyle w:val="NoSpacing"/>
              <w:rPr>
                <w:szCs w:val="20"/>
              </w:rPr>
            </w:pPr>
          </w:p>
        </w:tc>
        <w:tc>
          <w:tcPr>
            <w:tcW w:w="2090" w:type="dxa"/>
            <w:vAlign w:val="center"/>
          </w:tcPr>
          <w:p w14:paraId="67195E63" w14:textId="77777777" w:rsidR="004D63FF" w:rsidRPr="0029122A" w:rsidRDefault="004D63FF" w:rsidP="00CD0E5B">
            <w:pPr>
              <w:pStyle w:val="NoSpacing"/>
              <w:rPr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7195E64" w14:textId="77777777" w:rsidR="004D63FF" w:rsidRPr="0029122A" w:rsidRDefault="004D63FF" w:rsidP="00CD0E5B">
            <w:pPr>
              <w:pStyle w:val="NoSpacing"/>
              <w:rPr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67195E65" w14:textId="77777777" w:rsidR="004D63FF" w:rsidRPr="0029122A" w:rsidRDefault="004D63FF" w:rsidP="00CD0E5B">
            <w:pPr>
              <w:pStyle w:val="NoSpacing"/>
              <w:rPr>
                <w:szCs w:val="20"/>
              </w:rPr>
            </w:pPr>
          </w:p>
        </w:tc>
        <w:tc>
          <w:tcPr>
            <w:tcW w:w="1759" w:type="dxa"/>
            <w:vAlign w:val="center"/>
          </w:tcPr>
          <w:p w14:paraId="67195E66" w14:textId="77777777" w:rsidR="004D63FF" w:rsidRPr="0029122A" w:rsidRDefault="004D63FF" w:rsidP="00CD0E5B">
            <w:pPr>
              <w:pStyle w:val="NoSpacing"/>
              <w:rPr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67195E67" w14:textId="77777777" w:rsidR="004D63FF" w:rsidRPr="0029122A" w:rsidRDefault="004D63FF" w:rsidP="00CD0E5B">
            <w:pPr>
              <w:pStyle w:val="NoSpacing"/>
              <w:rPr>
                <w:szCs w:val="20"/>
              </w:rPr>
            </w:pPr>
          </w:p>
        </w:tc>
        <w:tc>
          <w:tcPr>
            <w:tcW w:w="1157" w:type="dxa"/>
            <w:vAlign w:val="center"/>
          </w:tcPr>
          <w:p w14:paraId="67195E68" w14:textId="77777777" w:rsidR="004D63FF" w:rsidRPr="0029122A" w:rsidRDefault="004D63FF" w:rsidP="00CD0E5B">
            <w:pPr>
              <w:pStyle w:val="NoSpacing"/>
              <w:jc w:val="center"/>
              <w:rPr>
                <w:szCs w:val="20"/>
              </w:rPr>
            </w:pPr>
          </w:p>
        </w:tc>
      </w:tr>
      <w:tr w:rsidR="004D63FF" w:rsidRPr="0029122A" w14:paraId="67195E73" w14:textId="77777777" w:rsidTr="00CD0E5B">
        <w:tc>
          <w:tcPr>
            <w:tcW w:w="810" w:type="dxa"/>
            <w:vAlign w:val="center"/>
          </w:tcPr>
          <w:p w14:paraId="67195E6A" w14:textId="1B969581" w:rsidR="004D63FF" w:rsidRPr="0029122A" w:rsidRDefault="004D63FF" w:rsidP="00CD0E5B">
            <w:pPr>
              <w:pStyle w:val="NoSpacing"/>
              <w:jc w:val="center"/>
              <w:rPr>
                <w:szCs w:val="20"/>
              </w:rPr>
            </w:pPr>
            <w:r w:rsidRPr="0029122A">
              <w:t>6</w:t>
            </w:r>
          </w:p>
        </w:tc>
        <w:tc>
          <w:tcPr>
            <w:tcW w:w="1710" w:type="dxa"/>
            <w:vAlign w:val="center"/>
          </w:tcPr>
          <w:p w14:paraId="67195E6B" w14:textId="77777777" w:rsidR="004D63FF" w:rsidRPr="0029122A" w:rsidRDefault="004D63FF" w:rsidP="00CD0E5B">
            <w:pPr>
              <w:pStyle w:val="NoSpacing"/>
              <w:rPr>
                <w:szCs w:val="20"/>
              </w:rPr>
            </w:pPr>
          </w:p>
        </w:tc>
        <w:tc>
          <w:tcPr>
            <w:tcW w:w="1710" w:type="dxa"/>
            <w:vAlign w:val="center"/>
          </w:tcPr>
          <w:p w14:paraId="67195E6C" w14:textId="77777777" w:rsidR="004D63FF" w:rsidRPr="0029122A" w:rsidRDefault="004D63FF" w:rsidP="00CD0E5B">
            <w:pPr>
              <w:pStyle w:val="NoSpacing"/>
              <w:rPr>
                <w:szCs w:val="20"/>
              </w:rPr>
            </w:pPr>
          </w:p>
        </w:tc>
        <w:tc>
          <w:tcPr>
            <w:tcW w:w="2090" w:type="dxa"/>
            <w:vAlign w:val="center"/>
          </w:tcPr>
          <w:p w14:paraId="67195E6D" w14:textId="77777777" w:rsidR="004D63FF" w:rsidRPr="0029122A" w:rsidRDefault="004D63FF" w:rsidP="00CD0E5B">
            <w:pPr>
              <w:pStyle w:val="NoSpacing"/>
              <w:rPr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7195E6E" w14:textId="77777777" w:rsidR="004D63FF" w:rsidRPr="0029122A" w:rsidRDefault="004D63FF" w:rsidP="00CD0E5B">
            <w:pPr>
              <w:pStyle w:val="NoSpacing"/>
              <w:rPr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67195E6F" w14:textId="77777777" w:rsidR="004D63FF" w:rsidRPr="0029122A" w:rsidRDefault="004D63FF" w:rsidP="00CD0E5B">
            <w:pPr>
              <w:pStyle w:val="NoSpacing"/>
              <w:rPr>
                <w:szCs w:val="20"/>
              </w:rPr>
            </w:pPr>
          </w:p>
        </w:tc>
        <w:tc>
          <w:tcPr>
            <w:tcW w:w="1759" w:type="dxa"/>
            <w:vAlign w:val="center"/>
          </w:tcPr>
          <w:p w14:paraId="67195E70" w14:textId="77777777" w:rsidR="004D63FF" w:rsidRPr="0029122A" w:rsidRDefault="004D63FF" w:rsidP="00CD0E5B">
            <w:pPr>
              <w:pStyle w:val="NoSpacing"/>
              <w:rPr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67195E71" w14:textId="77777777" w:rsidR="004D63FF" w:rsidRPr="0029122A" w:rsidRDefault="004D63FF" w:rsidP="00CD0E5B">
            <w:pPr>
              <w:pStyle w:val="NoSpacing"/>
              <w:rPr>
                <w:szCs w:val="20"/>
              </w:rPr>
            </w:pPr>
          </w:p>
        </w:tc>
        <w:tc>
          <w:tcPr>
            <w:tcW w:w="1157" w:type="dxa"/>
            <w:vAlign w:val="center"/>
          </w:tcPr>
          <w:p w14:paraId="67195E72" w14:textId="77777777" w:rsidR="004D63FF" w:rsidRPr="0029122A" w:rsidRDefault="004D63FF" w:rsidP="00CD0E5B">
            <w:pPr>
              <w:pStyle w:val="NoSpacing"/>
              <w:jc w:val="center"/>
              <w:rPr>
                <w:szCs w:val="20"/>
              </w:rPr>
            </w:pPr>
          </w:p>
        </w:tc>
        <w:bookmarkStart w:id="5" w:name="_GoBack"/>
        <w:bookmarkEnd w:id="5"/>
      </w:tr>
      <w:tr w:rsidR="004D63FF" w:rsidRPr="0029122A" w14:paraId="67195E7D" w14:textId="77777777" w:rsidTr="00CD0E5B">
        <w:tc>
          <w:tcPr>
            <w:tcW w:w="810" w:type="dxa"/>
            <w:vAlign w:val="center"/>
          </w:tcPr>
          <w:p w14:paraId="67195E74" w14:textId="31EC34D1" w:rsidR="004D63FF" w:rsidRPr="0029122A" w:rsidRDefault="004D63FF" w:rsidP="00CD0E5B">
            <w:pPr>
              <w:pStyle w:val="NoSpacing"/>
              <w:jc w:val="center"/>
              <w:rPr>
                <w:szCs w:val="20"/>
              </w:rPr>
            </w:pPr>
            <w:r w:rsidRPr="0029122A">
              <w:t>7</w:t>
            </w:r>
          </w:p>
        </w:tc>
        <w:tc>
          <w:tcPr>
            <w:tcW w:w="1710" w:type="dxa"/>
            <w:vAlign w:val="center"/>
          </w:tcPr>
          <w:p w14:paraId="67195E75" w14:textId="77777777" w:rsidR="004D63FF" w:rsidRPr="0029122A" w:rsidRDefault="004D63FF" w:rsidP="00CD0E5B">
            <w:pPr>
              <w:pStyle w:val="NoSpacing"/>
              <w:rPr>
                <w:szCs w:val="20"/>
              </w:rPr>
            </w:pPr>
          </w:p>
        </w:tc>
        <w:tc>
          <w:tcPr>
            <w:tcW w:w="1710" w:type="dxa"/>
            <w:vAlign w:val="center"/>
          </w:tcPr>
          <w:p w14:paraId="67195E76" w14:textId="77777777" w:rsidR="004D63FF" w:rsidRPr="0029122A" w:rsidRDefault="004D63FF" w:rsidP="00CD0E5B">
            <w:pPr>
              <w:pStyle w:val="NoSpacing"/>
              <w:rPr>
                <w:szCs w:val="20"/>
              </w:rPr>
            </w:pPr>
          </w:p>
        </w:tc>
        <w:tc>
          <w:tcPr>
            <w:tcW w:w="2090" w:type="dxa"/>
            <w:vAlign w:val="center"/>
          </w:tcPr>
          <w:p w14:paraId="67195E77" w14:textId="77777777" w:rsidR="004D63FF" w:rsidRPr="0029122A" w:rsidRDefault="004D63FF" w:rsidP="00CD0E5B">
            <w:pPr>
              <w:pStyle w:val="NoSpacing"/>
              <w:rPr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7195E78" w14:textId="77777777" w:rsidR="004D63FF" w:rsidRPr="0029122A" w:rsidRDefault="004D63FF" w:rsidP="00CD0E5B">
            <w:pPr>
              <w:pStyle w:val="NoSpacing"/>
              <w:rPr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67195E79" w14:textId="77777777" w:rsidR="004D63FF" w:rsidRPr="0029122A" w:rsidRDefault="004D63FF" w:rsidP="00CD0E5B">
            <w:pPr>
              <w:pStyle w:val="NoSpacing"/>
              <w:rPr>
                <w:szCs w:val="20"/>
              </w:rPr>
            </w:pPr>
          </w:p>
        </w:tc>
        <w:tc>
          <w:tcPr>
            <w:tcW w:w="1759" w:type="dxa"/>
            <w:vAlign w:val="center"/>
          </w:tcPr>
          <w:p w14:paraId="67195E7A" w14:textId="77777777" w:rsidR="004D63FF" w:rsidRPr="0029122A" w:rsidRDefault="004D63FF" w:rsidP="00CD0E5B">
            <w:pPr>
              <w:pStyle w:val="NoSpacing"/>
              <w:rPr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67195E7B" w14:textId="77777777" w:rsidR="004D63FF" w:rsidRPr="0029122A" w:rsidRDefault="004D63FF" w:rsidP="00CD0E5B">
            <w:pPr>
              <w:pStyle w:val="NoSpacing"/>
              <w:rPr>
                <w:szCs w:val="20"/>
              </w:rPr>
            </w:pPr>
          </w:p>
        </w:tc>
        <w:tc>
          <w:tcPr>
            <w:tcW w:w="1157" w:type="dxa"/>
            <w:vAlign w:val="center"/>
          </w:tcPr>
          <w:p w14:paraId="67195E7C" w14:textId="77777777" w:rsidR="004D63FF" w:rsidRPr="0029122A" w:rsidRDefault="004D63FF" w:rsidP="00CD0E5B">
            <w:pPr>
              <w:pStyle w:val="NoSpacing"/>
              <w:jc w:val="center"/>
              <w:rPr>
                <w:szCs w:val="20"/>
              </w:rPr>
            </w:pPr>
          </w:p>
        </w:tc>
      </w:tr>
      <w:tr w:rsidR="004D63FF" w:rsidRPr="0029122A" w14:paraId="67195E87" w14:textId="77777777" w:rsidTr="00CD0E5B">
        <w:tc>
          <w:tcPr>
            <w:tcW w:w="810" w:type="dxa"/>
            <w:vAlign w:val="center"/>
          </w:tcPr>
          <w:p w14:paraId="67195E7E" w14:textId="698B6633" w:rsidR="004D63FF" w:rsidRPr="0029122A" w:rsidRDefault="004D63FF" w:rsidP="00CD0E5B">
            <w:pPr>
              <w:pStyle w:val="NoSpacing"/>
              <w:jc w:val="center"/>
              <w:rPr>
                <w:szCs w:val="20"/>
              </w:rPr>
            </w:pPr>
            <w:r w:rsidRPr="0029122A">
              <w:t>8</w:t>
            </w:r>
          </w:p>
        </w:tc>
        <w:tc>
          <w:tcPr>
            <w:tcW w:w="1710" w:type="dxa"/>
            <w:vAlign w:val="center"/>
          </w:tcPr>
          <w:p w14:paraId="67195E7F" w14:textId="77777777" w:rsidR="004D63FF" w:rsidRPr="0029122A" w:rsidRDefault="004D63FF" w:rsidP="00CD0E5B">
            <w:pPr>
              <w:pStyle w:val="NoSpacing"/>
              <w:rPr>
                <w:szCs w:val="20"/>
              </w:rPr>
            </w:pPr>
          </w:p>
        </w:tc>
        <w:tc>
          <w:tcPr>
            <w:tcW w:w="1710" w:type="dxa"/>
            <w:vAlign w:val="center"/>
          </w:tcPr>
          <w:p w14:paraId="67195E80" w14:textId="77777777" w:rsidR="004D63FF" w:rsidRPr="0029122A" w:rsidRDefault="004D63FF" w:rsidP="00CD0E5B">
            <w:pPr>
              <w:pStyle w:val="NoSpacing"/>
              <w:rPr>
                <w:szCs w:val="20"/>
              </w:rPr>
            </w:pPr>
          </w:p>
        </w:tc>
        <w:tc>
          <w:tcPr>
            <w:tcW w:w="2090" w:type="dxa"/>
            <w:vAlign w:val="center"/>
          </w:tcPr>
          <w:p w14:paraId="67195E81" w14:textId="77777777" w:rsidR="004D63FF" w:rsidRPr="0029122A" w:rsidRDefault="004D63FF" w:rsidP="00CD0E5B">
            <w:pPr>
              <w:pStyle w:val="NoSpacing"/>
              <w:rPr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7195E82" w14:textId="77777777" w:rsidR="004D63FF" w:rsidRPr="0029122A" w:rsidRDefault="004D63FF" w:rsidP="00CD0E5B">
            <w:pPr>
              <w:pStyle w:val="NoSpacing"/>
              <w:rPr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67195E83" w14:textId="77777777" w:rsidR="004D63FF" w:rsidRPr="0029122A" w:rsidRDefault="004D63FF" w:rsidP="00CD0E5B">
            <w:pPr>
              <w:pStyle w:val="NoSpacing"/>
              <w:rPr>
                <w:szCs w:val="20"/>
              </w:rPr>
            </w:pPr>
          </w:p>
        </w:tc>
        <w:tc>
          <w:tcPr>
            <w:tcW w:w="1759" w:type="dxa"/>
            <w:vAlign w:val="center"/>
          </w:tcPr>
          <w:p w14:paraId="67195E84" w14:textId="77777777" w:rsidR="004D63FF" w:rsidRPr="0029122A" w:rsidRDefault="004D63FF" w:rsidP="00CD0E5B">
            <w:pPr>
              <w:pStyle w:val="NoSpacing"/>
              <w:rPr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67195E85" w14:textId="77777777" w:rsidR="004D63FF" w:rsidRPr="0029122A" w:rsidRDefault="004D63FF" w:rsidP="00CD0E5B">
            <w:pPr>
              <w:pStyle w:val="NoSpacing"/>
              <w:rPr>
                <w:szCs w:val="20"/>
              </w:rPr>
            </w:pPr>
          </w:p>
        </w:tc>
        <w:tc>
          <w:tcPr>
            <w:tcW w:w="1157" w:type="dxa"/>
            <w:vAlign w:val="center"/>
          </w:tcPr>
          <w:p w14:paraId="67195E86" w14:textId="77777777" w:rsidR="004D63FF" w:rsidRPr="0029122A" w:rsidRDefault="004D63FF" w:rsidP="00CD0E5B">
            <w:pPr>
              <w:pStyle w:val="NoSpacing"/>
              <w:jc w:val="center"/>
              <w:rPr>
                <w:szCs w:val="20"/>
              </w:rPr>
            </w:pPr>
          </w:p>
        </w:tc>
      </w:tr>
      <w:tr w:rsidR="004D63FF" w:rsidRPr="0029122A" w14:paraId="67195E91" w14:textId="77777777" w:rsidTr="00CD0E5B">
        <w:tc>
          <w:tcPr>
            <w:tcW w:w="810" w:type="dxa"/>
            <w:vAlign w:val="center"/>
          </w:tcPr>
          <w:p w14:paraId="67195E88" w14:textId="5767517A" w:rsidR="004D63FF" w:rsidRPr="0029122A" w:rsidRDefault="004D63FF" w:rsidP="00CD0E5B">
            <w:pPr>
              <w:pStyle w:val="NoSpacing"/>
              <w:jc w:val="center"/>
              <w:rPr>
                <w:szCs w:val="20"/>
              </w:rPr>
            </w:pPr>
            <w:r w:rsidRPr="0029122A">
              <w:t>9</w:t>
            </w:r>
          </w:p>
        </w:tc>
        <w:tc>
          <w:tcPr>
            <w:tcW w:w="1710" w:type="dxa"/>
            <w:vAlign w:val="center"/>
          </w:tcPr>
          <w:p w14:paraId="67195E89" w14:textId="77777777" w:rsidR="004D63FF" w:rsidRPr="0029122A" w:rsidRDefault="004D63FF" w:rsidP="00CD0E5B">
            <w:pPr>
              <w:pStyle w:val="NoSpacing"/>
              <w:rPr>
                <w:szCs w:val="20"/>
              </w:rPr>
            </w:pPr>
          </w:p>
        </w:tc>
        <w:tc>
          <w:tcPr>
            <w:tcW w:w="1710" w:type="dxa"/>
            <w:vAlign w:val="center"/>
          </w:tcPr>
          <w:p w14:paraId="67195E8A" w14:textId="77777777" w:rsidR="004D63FF" w:rsidRPr="0029122A" w:rsidRDefault="004D63FF" w:rsidP="00CD0E5B">
            <w:pPr>
              <w:pStyle w:val="NoSpacing"/>
              <w:rPr>
                <w:szCs w:val="20"/>
              </w:rPr>
            </w:pPr>
          </w:p>
        </w:tc>
        <w:tc>
          <w:tcPr>
            <w:tcW w:w="2090" w:type="dxa"/>
            <w:vAlign w:val="center"/>
          </w:tcPr>
          <w:p w14:paraId="67195E8B" w14:textId="77777777" w:rsidR="004D63FF" w:rsidRPr="0029122A" w:rsidRDefault="004D63FF" w:rsidP="00CD0E5B">
            <w:pPr>
              <w:pStyle w:val="NoSpacing"/>
              <w:rPr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7195E8C" w14:textId="77777777" w:rsidR="004D63FF" w:rsidRPr="0029122A" w:rsidRDefault="004D63FF" w:rsidP="00CD0E5B">
            <w:pPr>
              <w:pStyle w:val="NoSpacing"/>
              <w:rPr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67195E8D" w14:textId="77777777" w:rsidR="004D63FF" w:rsidRPr="0029122A" w:rsidRDefault="004D63FF" w:rsidP="00CD0E5B">
            <w:pPr>
              <w:pStyle w:val="NoSpacing"/>
              <w:rPr>
                <w:szCs w:val="20"/>
              </w:rPr>
            </w:pPr>
          </w:p>
        </w:tc>
        <w:tc>
          <w:tcPr>
            <w:tcW w:w="1759" w:type="dxa"/>
            <w:vAlign w:val="center"/>
          </w:tcPr>
          <w:p w14:paraId="67195E8E" w14:textId="77777777" w:rsidR="004D63FF" w:rsidRPr="0029122A" w:rsidRDefault="004D63FF" w:rsidP="00CD0E5B">
            <w:pPr>
              <w:pStyle w:val="NoSpacing"/>
              <w:rPr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67195E8F" w14:textId="77777777" w:rsidR="004D63FF" w:rsidRPr="0029122A" w:rsidRDefault="004D63FF" w:rsidP="00CD0E5B">
            <w:pPr>
              <w:pStyle w:val="NoSpacing"/>
              <w:rPr>
                <w:szCs w:val="20"/>
              </w:rPr>
            </w:pPr>
          </w:p>
        </w:tc>
        <w:tc>
          <w:tcPr>
            <w:tcW w:w="1157" w:type="dxa"/>
            <w:vAlign w:val="center"/>
          </w:tcPr>
          <w:p w14:paraId="67195E90" w14:textId="77777777" w:rsidR="004D63FF" w:rsidRPr="0029122A" w:rsidRDefault="004D63FF" w:rsidP="00CD0E5B">
            <w:pPr>
              <w:pStyle w:val="NoSpacing"/>
              <w:jc w:val="center"/>
              <w:rPr>
                <w:szCs w:val="20"/>
              </w:rPr>
            </w:pPr>
          </w:p>
        </w:tc>
      </w:tr>
      <w:tr w:rsidR="004D63FF" w:rsidRPr="0029122A" w14:paraId="67195E9B" w14:textId="77777777" w:rsidTr="00CD0E5B">
        <w:tc>
          <w:tcPr>
            <w:tcW w:w="810" w:type="dxa"/>
            <w:vAlign w:val="center"/>
          </w:tcPr>
          <w:p w14:paraId="67195E92" w14:textId="4D027E16" w:rsidR="004D63FF" w:rsidRPr="0029122A" w:rsidRDefault="004D63FF" w:rsidP="00CD0E5B">
            <w:pPr>
              <w:pStyle w:val="NoSpacing"/>
              <w:jc w:val="center"/>
              <w:rPr>
                <w:szCs w:val="20"/>
              </w:rPr>
            </w:pPr>
            <w:r w:rsidRPr="0029122A">
              <w:t>10</w:t>
            </w:r>
          </w:p>
        </w:tc>
        <w:tc>
          <w:tcPr>
            <w:tcW w:w="1710" w:type="dxa"/>
            <w:vAlign w:val="center"/>
          </w:tcPr>
          <w:p w14:paraId="67195E93" w14:textId="77777777" w:rsidR="004D63FF" w:rsidRPr="0029122A" w:rsidRDefault="004D63FF" w:rsidP="00CD0E5B">
            <w:pPr>
              <w:pStyle w:val="NoSpacing"/>
              <w:rPr>
                <w:szCs w:val="20"/>
              </w:rPr>
            </w:pPr>
          </w:p>
        </w:tc>
        <w:tc>
          <w:tcPr>
            <w:tcW w:w="1710" w:type="dxa"/>
            <w:vAlign w:val="center"/>
          </w:tcPr>
          <w:p w14:paraId="67195E94" w14:textId="77777777" w:rsidR="004D63FF" w:rsidRPr="0029122A" w:rsidRDefault="004D63FF" w:rsidP="00CD0E5B">
            <w:pPr>
              <w:pStyle w:val="NoSpacing"/>
              <w:rPr>
                <w:szCs w:val="20"/>
              </w:rPr>
            </w:pPr>
          </w:p>
        </w:tc>
        <w:tc>
          <w:tcPr>
            <w:tcW w:w="2090" w:type="dxa"/>
            <w:vAlign w:val="center"/>
          </w:tcPr>
          <w:p w14:paraId="67195E95" w14:textId="77777777" w:rsidR="004D63FF" w:rsidRPr="0029122A" w:rsidRDefault="004D63FF" w:rsidP="00CD0E5B">
            <w:pPr>
              <w:pStyle w:val="NoSpacing"/>
              <w:rPr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7195E96" w14:textId="77777777" w:rsidR="004D63FF" w:rsidRPr="0029122A" w:rsidRDefault="004D63FF" w:rsidP="00CD0E5B">
            <w:pPr>
              <w:pStyle w:val="NoSpacing"/>
              <w:rPr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67195E97" w14:textId="77777777" w:rsidR="004D63FF" w:rsidRPr="0029122A" w:rsidRDefault="004D63FF" w:rsidP="00CD0E5B">
            <w:pPr>
              <w:pStyle w:val="NoSpacing"/>
              <w:rPr>
                <w:szCs w:val="20"/>
              </w:rPr>
            </w:pPr>
          </w:p>
        </w:tc>
        <w:tc>
          <w:tcPr>
            <w:tcW w:w="1759" w:type="dxa"/>
            <w:vAlign w:val="center"/>
          </w:tcPr>
          <w:p w14:paraId="67195E98" w14:textId="77777777" w:rsidR="004D63FF" w:rsidRPr="0029122A" w:rsidRDefault="004D63FF" w:rsidP="00CD0E5B">
            <w:pPr>
              <w:pStyle w:val="NoSpacing"/>
              <w:rPr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67195E99" w14:textId="77777777" w:rsidR="004D63FF" w:rsidRPr="0029122A" w:rsidRDefault="004D63FF" w:rsidP="00CD0E5B">
            <w:pPr>
              <w:pStyle w:val="NoSpacing"/>
              <w:rPr>
                <w:szCs w:val="20"/>
              </w:rPr>
            </w:pPr>
          </w:p>
        </w:tc>
        <w:tc>
          <w:tcPr>
            <w:tcW w:w="1157" w:type="dxa"/>
            <w:vAlign w:val="center"/>
          </w:tcPr>
          <w:p w14:paraId="67195E9A" w14:textId="77777777" w:rsidR="004D63FF" w:rsidRPr="0029122A" w:rsidRDefault="004D63FF" w:rsidP="00CD0E5B">
            <w:pPr>
              <w:pStyle w:val="NoSpacing"/>
              <w:jc w:val="center"/>
              <w:rPr>
                <w:szCs w:val="20"/>
              </w:rPr>
            </w:pPr>
          </w:p>
        </w:tc>
      </w:tr>
    </w:tbl>
    <w:bookmarkEnd w:id="0"/>
    <w:p w14:paraId="67195ECF" w14:textId="2676FCDE" w:rsidR="004D63FF" w:rsidRDefault="0005512D" w:rsidP="004D63FF">
      <w:r>
        <w:t>...</w:t>
      </w:r>
    </w:p>
    <w:p w14:paraId="5E64040B" w14:textId="77777777" w:rsidR="0005512D" w:rsidRDefault="0005512D" w:rsidP="0005512D">
      <w:pPr>
        <w:jc w:val="center"/>
      </w:pPr>
      <w:r>
        <w:t>** FIM DA DEMONSTRAÇÃO **</w:t>
      </w:r>
    </w:p>
    <w:p w14:paraId="3DFBF5EF" w14:textId="77777777" w:rsidR="0005512D" w:rsidRDefault="0005512D" w:rsidP="0005512D">
      <w:r>
        <w:t>Se você decidiu que o Kit de documentação Premium da ISO 27001 e ISO 22301 é a escolha certa para sua empresa, consulte a tabela abaixo para escolher o kit com o nível de suporte especializado necessário.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150"/>
        <w:gridCol w:w="1933"/>
        <w:gridCol w:w="1933"/>
        <w:gridCol w:w="1934"/>
      </w:tblGrid>
      <w:tr w:rsidR="0005512D" w:rsidRPr="00336B59" w14:paraId="5ADA0890" w14:textId="77777777" w:rsidTr="0005512D">
        <w:trPr>
          <w:jc w:val="center"/>
        </w:trPr>
        <w:tc>
          <w:tcPr>
            <w:tcW w:w="3150" w:type="dxa"/>
            <w:vAlign w:val="center"/>
          </w:tcPr>
          <w:p w14:paraId="73D163B9" w14:textId="77777777" w:rsidR="0005512D" w:rsidRPr="00336B59" w:rsidRDefault="0005512D" w:rsidP="00691F17">
            <w:pPr>
              <w:pStyle w:val="NoSpacing"/>
              <w:jc w:val="center"/>
              <w:rPr>
                <w:sz w:val="26"/>
                <w:szCs w:val="26"/>
              </w:rPr>
            </w:pPr>
          </w:p>
        </w:tc>
        <w:tc>
          <w:tcPr>
            <w:tcW w:w="1933" w:type="dxa"/>
            <w:vAlign w:val="center"/>
          </w:tcPr>
          <w:p w14:paraId="42EB9E5A" w14:textId="77777777" w:rsidR="0005512D" w:rsidRPr="00336B59" w:rsidRDefault="0005512D" w:rsidP="00691F17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especializado</w:t>
            </w:r>
          </w:p>
        </w:tc>
        <w:tc>
          <w:tcPr>
            <w:tcW w:w="1933" w:type="dxa"/>
            <w:vAlign w:val="center"/>
          </w:tcPr>
          <w:p w14:paraId="6426BD22" w14:textId="77777777" w:rsidR="0005512D" w:rsidRPr="00336B59" w:rsidRDefault="0005512D" w:rsidP="00691F17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extendido</w:t>
            </w:r>
          </w:p>
        </w:tc>
        <w:tc>
          <w:tcPr>
            <w:tcW w:w="1934" w:type="dxa"/>
            <w:vAlign w:val="center"/>
          </w:tcPr>
          <w:p w14:paraId="3D32A468" w14:textId="77777777" w:rsidR="0005512D" w:rsidRPr="00336B59" w:rsidRDefault="0005512D" w:rsidP="00691F17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power</w:t>
            </w:r>
          </w:p>
        </w:tc>
      </w:tr>
      <w:tr w:rsidR="0005512D" w:rsidRPr="00336B59" w14:paraId="018FBCEC" w14:textId="77777777" w:rsidTr="0005512D">
        <w:trPr>
          <w:jc w:val="center"/>
        </w:trPr>
        <w:tc>
          <w:tcPr>
            <w:tcW w:w="3150" w:type="dxa"/>
            <w:vAlign w:val="center"/>
          </w:tcPr>
          <w:p w14:paraId="798773E5" w14:textId="77777777" w:rsidR="0005512D" w:rsidRPr="00336B59" w:rsidRDefault="0005512D" w:rsidP="00691F17">
            <w:pPr>
              <w:pStyle w:val="NoSpacing"/>
              <w:jc w:val="center"/>
              <w:rPr>
                <w:sz w:val="36"/>
                <w:szCs w:val="36"/>
              </w:rPr>
            </w:pPr>
          </w:p>
        </w:tc>
        <w:tc>
          <w:tcPr>
            <w:tcW w:w="1933" w:type="dxa"/>
            <w:vAlign w:val="center"/>
          </w:tcPr>
          <w:p w14:paraId="5C76147F" w14:textId="77777777" w:rsidR="0005512D" w:rsidRPr="00336B59" w:rsidRDefault="0005512D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9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3" w:type="dxa"/>
            <w:vAlign w:val="center"/>
          </w:tcPr>
          <w:p w14:paraId="38FD332A" w14:textId="77777777" w:rsidR="0005512D" w:rsidRPr="00336B59" w:rsidRDefault="0005512D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14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4" w:type="dxa"/>
            <w:vAlign w:val="center"/>
          </w:tcPr>
          <w:p w14:paraId="64A0A2BB" w14:textId="77777777" w:rsidR="0005512D" w:rsidRPr="00336B59" w:rsidRDefault="0005512D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24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</w:tr>
      <w:tr w:rsidR="0005512D" w:rsidRPr="00336B59" w14:paraId="62FAC93C" w14:textId="77777777" w:rsidTr="0005512D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024F6D2D" w14:textId="77777777" w:rsidR="0005512D" w:rsidRPr="00336B59" w:rsidRDefault="0005512D" w:rsidP="00691F17">
            <w:pPr>
              <w:pStyle w:val="NoSpacing"/>
              <w:rPr>
                <w:b/>
              </w:rPr>
            </w:pPr>
            <w:r>
              <w:rPr>
                <w:b/>
              </w:rPr>
              <w:t>64</w:t>
            </w:r>
            <w:r w:rsidRPr="00336B59">
              <w:rPr>
                <w:b/>
              </w:rPr>
              <w:t xml:space="preserve"> modelos de documentos em conformidade com a ISO 27001</w:t>
            </w:r>
            <w:r>
              <w:rPr>
                <w:b/>
              </w:rPr>
              <w:t xml:space="preserve"> e ISO 22301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C1BF6BF" w14:textId="77777777" w:rsidR="0005512D" w:rsidRPr="00336B59" w:rsidRDefault="0005512D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7D5C07C" w14:textId="77777777" w:rsidR="0005512D" w:rsidRPr="00336B59" w:rsidRDefault="0005512D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7E461E06" w14:textId="77777777" w:rsidR="0005512D" w:rsidRPr="00336B59" w:rsidRDefault="0005512D" w:rsidP="00691F17">
            <w:pPr>
              <w:pStyle w:val="NoSpacing"/>
              <w:jc w:val="center"/>
              <w:rPr>
                <w:rFonts w:ascii="Nirmala UI" w:hAnsi="Nirmala UI" w:cs="Nirmala UI"/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05512D" w:rsidRPr="00336B59" w14:paraId="20190108" w14:textId="77777777" w:rsidTr="0005512D">
        <w:trPr>
          <w:jc w:val="center"/>
        </w:trPr>
        <w:tc>
          <w:tcPr>
            <w:tcW w:w="3150" w:type="dxa"/>
            <w:vAlign w:val="center"/>
          </w:tcPr>
          <w:p w14:paraId="4A06E2C8" w14:textId="77777777" w:rsidR="0005512D" w:rsidRPr="00336B59" w:rsidRDefault="0005512D" w:rsidP="00691F17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color w:val="000000"/>
                <w:lang w:eastAsia="pt-BR"/>
              </w:rPr>
              <w:t>Acesso a tutoriais em vídeo (em Inglês)</w:t>
            </w:r>
          </w:p>
        </w:tc>
        <w:tc>
          <w:tcPr>
            <w:tcW w:w="1933" w:type="dxa"/>
            <w:vAlign w:val="center"/>
          </w:tcPr>
          <w:p w14:paraId="0536E049" w14:textId="77777777" w:rsidR="0005512D" w:rsidRPr="00336B59" w:rsidRDefault="0005512D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25470AE4" w14:textId="77777777" w:rsidR="0005512D" w:rsidRPr="00336B59" w:rsidRDefault="0005512D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31799369" w14:textId="77777777" w:rsidR="0005512D" w:rsidRPr="00336B59" w:rsidRDefault="0005512D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05512D" w:rsidRPr="00336B59" w14:paraId="116AA104" w14:textId="77777777" w:rsidTr="0005512D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7A495A3B" w14:textId="77777777" w:rsidR="0005512D" w:rsidRPr="00336B59" w:rsidRDefault="0005512D" w:rsidP="00691F17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Em breve: atualização gratuita do kit de documentação para a nova revisão da ISO 27001 2022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B1790D4" w14:textId="77777777" w:rsidR="0005512D" w:rsidRPr="00336B59" w:rsidRDefault="0005512D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21BF78D" w14:textId="77777777" w:rsidR="0005512D" w:rsidRPr="00336B59" w:rsidRDefault="0005512D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05F48A4F" w14:textId="77777777" w:rsidR="0005512D" w:rsidRPr="00336B59" w:rsidRDefault="0005512D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05512D" w:rsidRPr="00336B59" w14:paraId="4EF3F60C" w14:textId="77777777" w:rsidTr="0005512D">
        <w:trPr>
          <w:jc w:val="center"/>
        </w:trPr>
        <w:tc>
          <w:tcPr>
            <w:tcW w:w="3150" w:type="dxa"/>
            <w:vAlign w:val="center"/>
          </w:tcPr>
          <w:p w14:paraId="42AFD648" w14:textId="77777777" w:rsidR="0005512D" w:rsidRPr="00336B59" w:rsidRDefault="0005512D" w:rsidP="00691F17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ISO 27001 Gap Analysis Tool</w:t>
            </w:r>
          </w:p>
        </w:tc>
        <w:tc>
          <w:tcPr>
            <w:tcW w:w="1933" w:type="dxa"/>
            <w:vAlign w:val="center"/>
          </w:tcPr>
          <w:p w14:paraId="6EBC6FD1" w14:textId="77777777" w:rsidR="0005512D" w:rsidRPr="00336B59" w:rsidRDefault="0005512D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4E1A9D69" w14:textId="77777777" w:rsidR="0005512D" w:rsidRPr="00336B59" w:rsidRDefault="0005512D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6E15A1FA" w14:textId="77777777" w:rsidR="0005512D" w:rsidRPr="00336B59" w:rsidRDefault="0005512D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05512D" w:rsidRPr="00336B59" w14:paraId="30AFEAF1" w14:textId="77777777" w:rsidTr="0005512D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0032F884" w14:textId="77777777" w:rsidR="0005512D" w:rsidRPr="00336B59" w:rsidRDefault="0005512D" w:rsidP="00691F17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Suporte por e-mail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E747E60" w14:textId="77777777" w:rsidR="0005512D" w:rsidRPr="00336B59" w:rsidRDefault="0005512D" w:rsidP="00691F17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eastAsia="Times New Roman" w:hAnsiTheme="minorHAnsi" w:cstheme="minorHAnsi"/>
                <w:bCs/>
                <w:lang w:eastAsia="pt-BR"/>
              </w:rPr>
              <w:t>10 perguntas por mês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620F8FA" w14:textId="77777777" w:rsidR="0005512D" w:rsidRPr="00336B59" w:rsidRDefault="0005512D" w:rsidP="00691F17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09FC575B" w14:textId="77777777" w:rsidR="0005512D" w:rsidRPr="00336B59" w:rsidRDefault="0005512D" w:rsidP="00691F17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</w:tr>
      <w:tr w:rsidR="0005512D" w:rsidRPr="00336B59" w14:paraId="36962D12" w14:textId="77777777" w:rsidTr="0005512D">
        <w:trPr>
          <w:jc w:val="center"/>
        </w:trPr>
        <w:tc>
          <w:tcPr>
            <w:tcW w:w="3150" w:type="dxa"/>
            <w:vAlign w:val="center"/>
          </w:tcPr>
          <w:p w14:paraId="67D4F1D2" w14:textId="77777777" w:rsidR="0005512D" w:rsidRPr="00336B59" w:rsidRDefault="0005512D" w:rsidP="00691F17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Suporte individual com um especialista em ISO 27001</w:t>
            </w:r>
            <w:r>
              <w:rPr>
                <w:rFonts w:eastAsia="Times New Roman" w:cs="Calibri"/>
                <w:b/>
                <w:bCs/>
                <w:color w:val="000000"/>
                <w:lang w:eastAsia="pt-BR"/>
              </w:rPr>
              <w:t xml:space="preserve"> /</w:t>
            </w:r>
            <w:r>
              <w:rPr>
                <w:rFonts w:eastAsia="Times New Roman" w:cs="Calibri"/>
                <w:b/>
                <w:bCs/>
                <w:color w:val="000000"/>
                <w:lang w:eastAsia="pt-BR"/>
              </w:rPr>
              <w:br/>
              <w:t>ISO 22301</w:t>
            </w:r>
          </w:p>
        </w:tc>
        <w:tc>
          <w:tcPr>
            <w:tcW w:w="1933" w:type="dxa"/>
            <w:vAlign w:val="center"/>
          </w:tcPr>
          <w:p w14:paraId="6F4DF00F" w14:textId="77777777" w:rsidR="0005512D" w:rsidRPr="00336B59" w:rsidRDefault="0005512D" w:rsidP="00691F17">
            <w:pPr>
              <w:pStyle w:val="NoSpacing"/>
              <w:jc w:val="center"/>
            </w:pPr>
            <w:r w:rsidRPr="00336B59">
              <w:t>1 hora</w:t>
            </w:r>
          </w:p>
        </w:tc>
        <w:tc>
          <w:tcPr>
            <w:tcW w:w="1933" w:type="dxa"/>
            <w:vAlign w:val="center"/>
          </w:tcPr>
          <w:p w14:paraId="1BFF696F" w14:textId="77777777" w:rsidR="0005512D" w:rsidRPr="00336B59" w:rsidRDefault="0005512D" w:rsidP="00691F17">
            <w:pPr>
              <w:pStyle w:val="NoSpacing"/>
              <w:jc w:val="center"/>
            </w:pPr>
            <w:r w:rsidRPr="00336B59">
              <w:t>5 horas</w:t>
            </w:r>
          </w:p>
        </w:tc>
        <w:tc>
          <w:tcPr>
            <w:tcW w:w="1934" w:type="dxa"/>
            <w:vAlign w:val="center"/>
          </w:tcPr>
          <w:p w14:paraId="307C9613" w14:textId="77777777" w:rsidR="0005512D" w:rsidRPr="00336B59" w:rsidRDefault="0005512D" w:rsidP="00691F17">
            <w:pPr>
              <w:pStyle w:val="NoSpacing"/>
              <w:jc w:val="center"/>
            </w:pPr>
            <w:r w:rsidRPr="00336B59">
              <w:t>15 horas</w:t>
            </w:r>
          </w:p>
        </w:tc>
      </w:tr>
      <w:tr w:rsidR="0005512D" w:rsidRPr="00336B59" w14:paraId="35C3CE7D" w14:textId="77777777" w:rsidTr="0005512D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3A4BE108" w14:textId="77777777" w:rsidR="0005512D" w:rsidRPr="00336B59" w:rsidRDefault="0005512D" w:rsidP="00691F17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Revisão por um especialista (documentos preenchidos)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C04D36A" w14:textId="77777777" w:rsidR="0005512D" w:rsidRPr="00336B59" w:rsidRDefault="0005512D" w:rsidP="00691F17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eastAsia="Times New Roman" w:hAnsiTheme="minorHAnsi" w:cstheme="minorHAnsi"/>
                <w:bCs/>
                <w:lang w:eastAsia="pt-BR"/>
              </w:rPr>
              <w:t>1 documento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02F4560" w14:textId="77777777" w:rsidR="0005512D" w:rsidRPr="00336B59" w:rsidRDefault="0005512D" w:rsidP="00691F17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5 documentos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208552BD" w14:textId="77777777" w:rsidR="0005512D" w:rsidRPr="00336B59" w:rsidRDefault="0005512D" w:rsidP="00691F17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15 documentos</w:t>
            </w:r>
          </w:p>
        </w:tc>
      </w:tr>
      <w:tr w:rsidR="0005512D" w:rsidRPr="00336B59" w14:paraId="127D9978" w14:textId="77777777" w:rsidTr="0005512D">
        <w:trPr>
          <w:jc w:val="center"/>
        </w:trPr>
        <w:tc>
          <w:tcPr>
            <w:tcW w:w="3150" w:type="dxa"/>
            <w:vAlign w:val="center"/>
          </w:tcPr>
          <w:p w14:paraId="33D5633C" w14:textId="77777777" w:rsidR="0005512D" w:rsidRPr="00336B59" w:rsidRDefault="0005512D" w:rsidP="00691F17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Treinamento de conscientização sobre segurança (em Inglês)</w:t>
            </w:r>
          </w:p>
        </w:tc>
        <w:tc>
          <w:tcPr>
            <w:tcW w:w="1933" w:type="dxa"/>
            <w:vAlign w:val="center"/>
          </w:tcPr>
          <w:p w14:paraId="1C4CB5C3" w14:textId="77777777" w:rsidR="0005512D" w:rsidRPr="00336B59" w:rsidRDefault="0005512D" w:rsidP="00691F17">
            <w:pPr>
              <w:pStyle w:val="NoSpacing"/>
              <w:jc w:val="center"/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vAlign w:val="center"/>
          </w:tcPr>
          <w:p w14:paraId="45E5BFD3" w14:textId="77777777" w:rsidR="0005512D" w:rsidRPr="00336B59" w:rsidRDefault="0005512D" w:rsidP="00691F17">
            <w:pPr>
              <w:pStyle w:val="NoSpacing"/>
              <w:jc w:val="center"/>
            </w:pPr>
            <w:r w:rsidRPr="00336B59">
              <w:t>20 usuários</w:t>
            </w:r>
          </w:p>
        </w:tc>
        <w:tc>
          <w:tcPr>
            <w:tcW w:w="1934" w:type="dxa"/>
            <w:vAlign w:val="center"/>
          </w:tcPr>
          <w:p w14:paraId="19FCCE28" w14:textId="77777777" w:rsidR="0005512D" w:rsidRPr="00336B59" w:rsidRDefault="0005512D" w:rsidP="00691F17">
            <w:pPr>
              <w:pStyle w:val="NoSpacing"/>
              <w:jc w:val="center"/>
            </w:pPr>
            <w:r w:rsidRPr="00336B59">
              <w:t>50 usuários</w:t>
            </w:r>
          </w:p>
        </w:tc>
      </w:tr>
      <w:tr w:rsidR="0005512D" w:rsidRPr="00336B59" w14:paraId="60700FFD" w14:textId="77777777" w:rsidTr="0005512D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77754843" w14:textId="77777777" w:rsidR="0005512D" w:rsidRPr="00336B59" w:rsidRDefault="0005512D" w:rsidP="00691F17">
            <w:pPr>
              <w:pStyle w:val="NoSpacing"/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Verificação pré-auditoria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96230F7" w14:textId="77777777" w:rsidR="0005512D" w:rsidRPr="00336B59" w:rsidRDefault="0005512D" w:rsidP="00691F17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76FD7308" w14:textId="77777777" w:rsidR="0005512D" w:rsidRPr="00336B59" w:rsidRDefault="0005512D" w:rsidP="00691F17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7432EB0C" w14:textId="77777777" w:rsidR="0005512D" w:rsidRPr="00336B59" w:rsidRDefault="0005512D" w:rsidP="00691F17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05512D" w:rsidRPr="00336B59" w14:paraId="24B2B31E" w14:textId="77777777" w:rsidTr="0005512D">
        <w:trPr>
          <w:jc w:val="center"/>
        </w:trPr>
        <w:tc>
          <w:tcPr>
            <w:tcW w:w="3150" w:type="dxa"/>
            <w:vAlign w:val="center"/>
          </w:tcPr>
          <w:p w14:paraId="462234A7" w14:textId="77777777" w:rsidR="0005512D" w:rsidRPr="00336B59" w:rsidRDefault="0005512D" w:rsidP="00691F17">
            <w:pPr>
              <w:pStyle w:val="NoSpacing"/>
              <w:jc w:val="center"/>
            </w:pPr>
            <w:bookmarkStart w:id="6" w:name="_Hlk152934941"/>
          </w:p>
        </w:tc>
        <w:tc>
          <w:tcPr>
            <w:tcW w:w="1933" w:type="dxa"/>
            <w:vAlign w:val="center"/>
          </w:tcPr>
          <w:p w14:paraId="294AB90B" w14:textId="77777777" w:rsidR="0005512D" w:rsidRPr="00336B59" w:rsidRDefault="007E2E78" w:rsidP="00691F17">
            <w:pPr>
              <w:pStyle w:val="NoSpacing"/>
              <w:jc w:val="center"/>
            </w:pPr>
            <w:hyperlink r:id="rId11" w:history="1">
              <w:r w:rsidR="0005512D" w:rsidRPr="00336B59">
                <w:rPr>
                  <w:rStyle w:val="Hyperlink"/>
                  <w:b/>
                </w:rPr>
                <w:t>COMPRE AGORA</w:t>
              </w:r>
            </w:hyperlink>
          </w:p>
        </w:tc>
        <w:tc>
          <w:tcPr>
            <w:tcW w:w="1933" w:type="dxa"/>
            <w:vAlign w:val="center"/>
          </w:tcPr>
          <w:p w14:paraId="32A9B4B0" w14:textId="77777777" w:rsidR="0005512D" w:rsidRPr="00336B59" w:rsidRDefault="007E2E78" w:rsidP="00691F17">
            <w:pPr>
              <w:pStyle w:val="NoSpacing"/>
              <w:jc w:val="center"/>
            </w:pPr>
            <w:hyperlink r:id="rId12" w:history="1">
              <w:r w:rsidR="0005512D"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  <w:tc>
          <w:tcPr>
            <w:tcW w:w="1934" w:type="dxa"/>
            <w:vAlign w:val="center"/>
          </w:tcPr>
          <w:p w14:paraId="338587AC" w14:textId="77777777" w:rsidR="0005512D" w:rsidRPr="00336B59" w:rsidRDefault="007E2E78" w:rsidP="00691F17">
            <w:pPr>
              <w:pStyle w:val="NoSpacing"/>
              <w:jc w:val="center"/>
            </w:pPr>
            <w:hyperlink r:id="rId13" w:history="1">
              <w:r w:rsidR="0005512D"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</w:tr>
      <w:bookmarkEnd w:id="6"/>
      <w:tr w:rsidR="0005512D" w:rsidRPr="00336B59" w14:paraId="13ED0163" w14:textId="77777777" w:rsidTr="0005512D">
        <w:trPr>
          <w:jc w:val="center"/>
        </w:trPr>
        <w:tc>
          <w:tcPr>
            <w:tcW w:w="3150" w:type="dxa"/>
            <w:vAlign w:val="center"/>
          </w:tcPr>
          <w:p w14:paraId="768E535F" w14:textId="77777777" w:rsidR="0005512D" w:rsidRPr="00336B59" w:rsidRDefault="0005512D" w:rsidP="00691F17">
            <w:pPr>
              <w:pStyle w:val="NoSpacing"/>
              <w:jc w:val="center"/>
            </w:pPr>
          </w:p>
        </w:tc>
        <w:tc>
          <w:tcPr>
            <w:tcW w:w="5800" w:type="dxa"/>
            <w:gridSpan w:val="3"/>
            <w:vAlign w:val="center"/>
          </w:tcPr>
          <w:p w14:paraId="4D215CAC" w14:textId="77777777" w:rsidR="0005512D" w:rsidRPr="00336B59" w:rsidRDefault="0005512D" w:rsidP="00691F17">
            <w:pPr>
              <w:pStyle w:val="NoSpacing"/>
              <w:jc w:val="center"/>
            </w:pPr>
            <w:r w:rsidRPr="00336B59">
              <w:rPr>
                <w:rFonts w:eastAsia="Times New Roman" w:cs="Calibri"/>
                <w:bCs/>
                <w:noProof/>
                <w:color w:val="808080" w:themeColor="background1" w:themeShade="80"/>
                <w:lang w:eastAsia="pt-BR"/>
              </w:rPr>
              <w:t>(clique no link acima usando CTRL+clique)</w:t>
            </w:r>
          </w:p>
        </w:tc>
      </w:tr>
    </w:tbl>
    <w:p w14:paraId="3DCFA731" w14:textId="77777777" w:rsidR="0005512D" w:rsidRPr="0029122A" w:rsidRDefault="0005512D" w:rsidP="004D63FF"/>
    <w:sectPr w:rsidR="0005512D" w:rsidRPr="0029122A" w:rsidSect="00CD0E5B">
      <w:headerReference w:type="default" r:id="rId14"/>
      <w:footerReference w:type="default" r:id="rId15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Advisera" w:date="2023-12-15T01:21:00Z" w:initials="AES">
    <w:p w14:paraId="577300CF" w14:textId="1E075B17" w:rsidR="0005512D" w:rsidRDefault="00CD0E5B" w:rsidP="0005512D">
      <w:pPr>
        <w:pStyle w:val="CommentText"/>
      </w:pPr>
      <w:r>
        <w:rPr>
          <w:rStyle w:val="CommentReference"/>
        </w:rPr>
        <w:annotationRef/>
      </w:r>
      <w:r w:rsidR="0005512D">
        <w:t>...</w:t>
      </w:r>
    </w:p>
    <w:p w14:paraId="30588F12" w14:textId="315D98D2" w:rsidR="00CD0E5B" w:rsidRDefault="00CD0E5B" w:rsidP="00CD0E5B">
      <w:pPr>
        <w:pStyle w:val="CommentText"/>
      </w:pPr>
    </w:p>
  </w:comment>
  <w:comment w:id="2" w:author="Advisera" w:date="2023-12-15T01:27:00Z" w:initials="AES">
    <w:p w14:paraId="610115B0" w14:textId="0C4AEC72" w:rsidR="00867161" w:rsidRPr="0029122A" w:rsidRDefault="00867161" w:rsidP="0005512D">
      <w:pPr>
        <w:pStyle w:val="CommentText"/>
      </w:pPr>
      <w:r w:rsidRPr="0029122A">
        <w:rPr>
          <w:rStyle w:val="CommentReference"/>
        </w:rPr>
        <w:annotationRef/>
      </w:r>
      <w:r w:rsidR="0005512D">
        <w:t>...</w:t>
      </w:r>
      <w:r w:rsidR="0005512D" w:rsidRPr="0029122A">
        <w:t xml:space="preserve"> </w:t>
      </w:r>
    </w:p>
  </w:comment>
  <w:comment w:id="3" w:author="Advisera" w:date="2023-12-15T01:25:00Z" w:initials="AES">
    <w:p w14:paraId="67B3CC03" w14:textId="3DF7C390" w:rsidR="00CD0E5B" w:rsidRDefault="00CD0E5B">
      <w:pPr>
        <w:pStyle w:val="CommentText"/>
      </w:pPr>
      <w:r>
        <w:rPr>
          <w:rStyle w:val="CommentReference"/>
        </w:rPr>
        <w:annotationRef/>
      </w:r>
      <w:r w:rsidR="00F66C7D">
        <w:rPr>
          <w:rStyle w:val="CommentReference"/>
        </w:rPr>
        <w:t>...</w:t>
      </w:r>
    </w:p>
  </w:comment>
  <w:comment w:id="4" w:author="Advisera" w:date="2023-12-15T01:25:00Z" w:initials="AES">
    <w:p w14:paraId="6CFD6DF9" w14:textId="77777777" w:rsidR="00F66C7D" w:rsidRDefault="00F66C7D" w:rsidP="00F66C7D">
      <w:pPr>
        <w:pStyle w:val="CommentText"/>
      </w:pPr>
      <w:r>
        <w:rPr>
          <w:rStyle w:val="CommentReference"/>
        </w:rPr>
        <w:annotationRef/>
      </w:r>
      <w:r w:rsidRPr="00CD0E5B">
        <w:t>Quais pessoas da lista atuam como substitutos caso a pessoa indicada não esteja disponível.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0588F12" w15:done="0"/>
  <w15:commentEx w15:paraId="610115B0" w15:done="0"/>
  <w15:commentEx w15:paraId="67B3CC03" w15:done="0"/>
  <w15:commentEx w15:paraId="6CFD6DF9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0588F12" w16cid:durableId="2926289B"/>
  <w16cid:commentId w16cid:paraId="610115B0" w16cid:durableId="29262A14"/>
  <w16cid:commentId w16cid:paraId="67B3CC03" w16cid:durableId="29262983"/>
  <w16cid:commentId w16cid:paraId="6CFD6DF9" w16cid:durableId="2926297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D7666F" w14:textId="77777777" w:rsidR="007E2E78" w:rsidRDefault="007E2E78" w:rsidP="004D63FF">
      <w:pPr>
        <w:spacing w:after="0" w:line="240" w:lineRule="auto"/>
      </w:pPr>
      <w:r>
        <w:separator/>
      </w:r>
    </w:p>
  </w:endnote>
  <w:endnote w:type="continuationSeparator" w:id="0">
    <w:p w14:paraId="5E517BF8" w14:textId="77777777" w:rsidR="007E2E78" w:rsidRDefault="007E2E78" w:rsidP="004D63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544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06"/>
      <w:gridCol w:w="2338"/>
      <w:gridCol w:w="5500"/>
    </w:tblGrid>
    <w:tr w:rsidR="004D63FF" w:rsidRPr="00CD0E5B" w14:paraId="67195EEA" w14:textId="77777777" w:rsidTr="00CD0E5B">
      <w:tc>
        <w:tcPr>
          <w:tcW w:w="6706" w:type="dxa"/>
        </w:tcPr>
        <w:p w14:paraId="67195EE7" w14:textId="2E98FF2E" w:rsidR="004D63FF" w:rsidRPr="00CD0E5B" w:rsidRDefault="004D63FF" w:rsidP="004D63FF">
          <w:pPr>
            <w:pStyle w:val="Footer"/>
            <w:tabs>
              <w:tab w:val="clear" w:pos="4536"/>
              <w:tab w:val="clear" w:pos="9072"/>
              <w:tab w:val="center" w:pos="7088"/>
              <w:tab w:val="right" w:pos="14175"/>
            </w:tabs>
            <w:rPr>
              <w:sz w:val="18"/>
              <w:szCs w:val="18"/>
            </w:rPr>
          </w:pPr>
          <w:r w:rsidRPr="00CD0E5B">
            <w:rPr>
              <w:sz w:val="18"/>
            </w:rPr>
            <w:t>Anexo 5</w:t>
          </w:r>
          <w:r w:rsidR="00CD0E5B" w:rsidRPr="00CD0E5B">
            <w:rPr>
              <w:sz w:val="18"/>
            </w:rPr>
            <w:t xml:space="preserve"> – </w:t>
          </w:r>
          <w:r w:rsidRPr="00CD0E5B">
            <w:rPr>
              <w:sz w:val="18"/>
            </w:rPr>
            <w:t>Principais contatos</w:t>
          </w:r>
        </w:p>
      </w:tc>
      <w:tc>
        <w:tcPr>
          <w:tcW w:w="2338" w:type="dxa"/>
        </w:tcPr>
        <w:p w14:paraId="67195EE8" w14:textId="3032857C" w:rsidR="004D63FF" w:rsidRPr="00CD0E5B" w:rsidRDefault="00CD0E5B" w:rsidP="004D63FF">
          <w:pPr>
            <w:pStyle w:val="Footer"/>
            <w:jc w:val="center"/>
            <w:rPr>
              <w:sz w:val="18"/>
              <w:szCs w:val="18"/>
            </w:rPr>
          </w:pPr>
          <w:r w:rsidRPr="00CD0E5B">
            <w:rPr>
              <w:sz w:val="18"/>
            </w:rPr>
            <w:t>v</w:t>
          </w:r>
          <w:r w:rsidR="004D63FF" w:rsidRPr="00CD0E5B">
            <w:rPr>
              <w:sz w:val="18"/>
            </w:rPr>
            <w:t>er</w:t>
          </w:r>
          <w:r w:rsidRPr="00CD0E5B">
            <w:rPr>
              <w:sz w:val="18"/>
            </w:rPr>
            <w:t>.</w:t>
          </w:r>
          <w:r w:rsidR="004D63FF" w:rsidRPr="00CD0E5B">
            <w:rPr>
              <w:sz w:val="18"/>
            </w:rPr>
            <w:t xml:space="preserve"> [versão] de [data]</w:t>
          </w:r>
        </w:p>
      </w:tc>
      <w:tc>
        <w:tcPr>
          <w:tcW w:w="5500" w:type="dxa"/>
        </w:tcPr>
        <w:p w14:paraId="67195EE9" w14:textId="6849BE47" w:rsidR="004D63FF" w:rsidRPr="00CD0E5B" w:rsidRDefault="004D63FF" w:rsidP="004D63FF">
          <w:pPr>
            <w:pStyle w:val="Footer"/>
            <w:jc w:val="right"/>
            <w:rPr>
              <w:b/>
              <w:sz w:val="18"/>
              <w:szCs w:val="18"/>
            </w:rPr>
          </w:pPr>
          <w:r w:rsidRPr="00CD0E5B">
            <w:rPr>
              <w:sz w:val="18"/>
            </w:rPr>
            <w:t xml:space="preserve">Página </w:t>
          </w:r>
          <w:r w:rsidR="000968DA" w:rsidRPr="00CD0E5B">
            <w:rPr>
              <w:b/>
              <w:sz w:val="18"/>
            </w:rPr>
            <w:fldChar w:fldCharType="begin"/>
          </w:r>
          <w:r w:rsidRPr="00CD0E5B">
            <w:rPr>
              <w:b/>
              <w:sz w:val="18"/>
            </w:rPr>
            <w:instrText xml:space="preserve"> PAGE </w:instrText>
          </w:r>
          <w:r w:rsidR="000968DA" w:rsidRPr="00CD0E5B">
            <w:rPr>
              <w:b/>
              <w:sz w:val="18"/>
            </w:rPr>
            <w:fldChar w:fldCharType="separate"/>
          </w:r>
          <w:r w:rsidR="007E2E78">
            <w:rPr>
              <w:b/>
              <w:noProof/>
              <w:sz w:val="18"/>
            </w:rPr>
            <w:t>1</w:t>
          </w:r>
          <w:r w:rsidR="000968DA" w:rsidRPr="00CD0E5B">
            <w:rPr>
              <w:b/>
              <w:sz w:val="18"/>
            </w:rPr>
            <w:fldChar w:fldCharType="end"/>
          </w:r>
          <w:r w:rsidRPr="00CD0E5B">
            <w:rPr>
              <w:sz w:val="18"/>
            </w:rPr>
            <w:t xml:space="preserve"> de </w:t>
          </w:r>
          <w:r w:rsidR="000968DA" w:rsidRPr="00CD0E5B">
            <w:rPr>
              <w:b/>
              <w:sz w:val="18"/>
            </w:rPr>
            <w:fldChar w:fldCharType="begin"/>
          </w:r>
          <w:r w:rsidRPr="00CD0E5B">
            <w:rPr>
              <w:b/>
              <w:sz w:val="18"/>
            </w:rPr>
            <w:instrText xml:space="preserve"> NUMPAGES  </w:instrText>
          </w:r>
          <w:r w:rsidR="000968DA" w:rsidRPr="00CD0E5B">
            <w:rPr>
              <w:b/>
              <w:sz w:val="18"/>
            </w:rPr>
            <w:fldChar w:fldCharType="separate"/>
          </w:r>
          <w:r w:rsidR="007E2E78">
            <w:rPr>
              <w:b/>
              <w:noProof/>
              <w:sz w:val="18"/>
            </w:rPr>
            <w:t>1</w:t>
          </w:r>
          <w:r w:rsidR="000968DA" w:rsidRPr="00CD0E5B">
            <w:rPr>
              <w:b/>
              <w:sz w:val="18"/>
            </w:rPr>
            <w:fldChar w:fldCharType="end"/>
          </w:r>
        </w:p>
      </w:tc>
    </w:tr>
  </w:tbl>
  <w:p w14:paraId="67195EEB" w14:textId="5F44BE7A" w:rsidR="004D63FF" w:rsidRPr="00CD0E5B" w:rsidRDefault="00CD0E5B" w:rsidP="00CD0E5B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CD0E5B">
      <w:rPr>
        <w:sz w:val="16"/>
      </w:rPr>
      <w:t>©2023 Este modelo pode ser usado por clientes da Advisera Expert Solutions Ltd. www.advisera.com de acordo com o Contrato de licença.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BCAAF8" w14:textId="77777777" w:rsidR="007E2E78" w:rsidRDefault="007E2E78" w:rsidP="004D63FF">
      <w:pPr>
        <w:spacing w:after="0" w:line="240" w:lineRule="auto"/>
      </w:pPr>
      <w:r>
        <w:separator/>
      </w:r>
    </w:p>
  </w:footnote>
  <w:footnote w:type="continuationSeparator" w:id="0">
    <w:p w14:paraId="38287D2E" w14:textId="77777777" w:rsidR="007E2E78" w:rsidRDefault="007E2E78" w:rsidP="004D63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283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7512"/>
    </w:tblGrid>
    <w:tr w:rsidR="004D63FF" w:rsidRPr="006571EC" w14:paraId="67195EE5" w14:textId="77777777" w:rsidTr="004D63FF">
      <w:tc>
        <w:tcPr>
          <w:tcW w:w="6771" w:type="dxa"/>
        </w:tcPr>
        <w:p w14:paraId="67195EE3" w14:textId="11011C5B" w:rsidR="004D63FF" w:rsidRPr="006571EC" w:rsidRDefault="004D63FF" w:rsidP="004D63FF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[nome da organização]</w:t>
          </w:r>
        </w:p>
      </w:tc>
      <w:tc>
        <w:tcPr>
          <w:tcW w:w="7512" w:type="dxa"/>
        </w:tcPr>
        <w:p w14:paraId="67195EE4" w14:textId="77777777" w:rsidR="004D63FF" w:rsidRPr="006571EC" w:rsidRDefault="004D63FF" w:rsidP="004D63FF">
          <w:pPr>
            <w:pStyle w:val="Header"/>
            <w:tabs>
              <w:tab w:val="clear" w:pos="4536"/>
              <w:tab w:val="clear" w:pos="9072"/>
              <w:tab w:val="center" w:pos="317"/>
              <w:tab w:val="right" w:pos="7263"/>
            </w:tabs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[nível de confidencialidade]</w:t>
          </w:r>
        </w:p>
      </w:tc>
    </w:tr>
  </w:tbl>
  <w:p w14:paraId="67195EE6" w14:textId="77777777" w:rsidR="004D63FF" w:rsidRPr="003056B2" w:rsidRDefault="004D63FF" w:rsidP="004D63FF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CB2769"/>
    <w:multiLevelType w:val="hybridMultilevel"/>
    <w:tmpl w:val="27A42F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BF1AB0"/>
    <w:multiLevelType w:val="hybridMultilevel"/>
    <w:tmpl w:val="096E39C2"/>
    <w:lvl w:ilvl="0" w:tplc="C8061C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309DF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02FF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0B84A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B8729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61265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C723C7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8CCA9C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64ECB7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CE5243"/>
    <w:multiLevelType w:val="hybridMultilevel"/>
    <w:tmpl w:val="18B66EA6"/>
    <w:lvl w:ilvl="0" w:tplc="854090C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6F34B7C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D8C1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A08B2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E0AE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70A69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0AB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13202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EFE67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A2644D"/>
    <w:multiLevelType w:val="hybridMultilevel"/>
    <w:tmpl w:val="5D562BAA"/>
    <w:lvl w:ilvl="0" w:tplc="0A3013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3EC8EF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85C7E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6644B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B0A29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2C633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6D8B6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E2045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D2EFF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B04F65"/>
    <w:multiLevelType w:val="hybridMultilevel"/>
    <w:tmpl w:val="4092792C"/>
    <w:lvl w:ilvl="0" w:tplc="BE4CEB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7E3B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0F69B7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6EF2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BC6F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7AC950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730AA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C2DA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B691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A85C07"/>
    <w:multiLevelType w:val="hybridMultilevel"/>
    <w:tmpl w:val="6DD2760C"/>
    <w:lvl w:ilvl="0" w:tplc="C9E25B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9A5A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E04AC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0864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1C00C1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CA25F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76CF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EA4C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7780D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AF7CAF"/>
    <w:multiLevelType w:val="hybridMultilevel"/>
    <w:tmpl w:val="136A3E3C"/>
    <w:lvl w:ilvl="0" w:tplc="95927B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725B5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CC2A1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2C554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ED00E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2EAA8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1424D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9AD1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C20A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1D7F37"/>
    <w:multiLevelType w:val="hybridMultilevel"/>
    <w:tmpl w:val="65D886AE"/>
    <w:lvl w:ilvl="0" w:tplc="73B8E0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87054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0BA46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CAD7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E417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E0A97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658115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2DC6E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C6842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503448"/>
    <w:multiLevelType w:val="hybridMultilevel"/>
    <w:tmpl w:val="1A7C8014"/>
    <w:lvl w:ilvl="0" w:tplc="79B8F6A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DCE86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720B5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80C4A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6C0A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1F2E3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FE84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0234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2EED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9D3258"/>
    <w:multiLevelType w:val="hybridMultilevel"/>
    <w:tmpl w:val="32C29178"/>
    <w:lvl w:ilvl="0" w:tplc="1A3004A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D518ACF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E8094E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AA10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A4E2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490D0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D83C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0D6F5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4C2E1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6"/>
  </w:num>
  <w:num w:numId="5">
    <w:abstractNumId w:val="10"/>
  </w:num>
  <w:num w:numId="6">
    <w:abstractNumId w:val="2"/>
  </w:num>
  <w:num w:numId="7">
    <w:abstractNumId w:val="7"/>
  </w:num>
  <w:num w:numId="8">
    <w:abstractNumId w:val="8"/>
  </w:num>
  <w:num w:numId="9">
    <w:abstractNumId w:val="4"/>
  </w:num>
  <w:num w:numId="10">
    <w:abstractNumId w:val="9"/>
  </w:num>
  <w:num w:numId="11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DFD"/>
    <w:rsid w:val="0005512D"/>
    <w:rsid w:val="00085015"/>
    <w:rsid w:val="000968DA"/>
    <w:rsid w:val="000B0B9D"/>
    <w:rsid w:val="001B45F3"/>
    <w:rsid w:val="0029122A"/>
    <w:rsid w:val="002B5855"/>
    <w:rsid w:val="002B5DFC"/>
    <w:rsid w:val="002C7D9B"/>
    <w:rsid w:val="004076CF"/>
    <w:rsid w:val="004D63FF"/>
    <w:rsid w:val="004F744A"/>
    <w:rsid w:val="005140B1"/>
    <w:rsid w:val="00715EFE"/>
    <w:rsid w:val="007422F7"/>
    <w:rsid w:val="007D217C"/>
    <w:rsid w:val="007E2E78"/>
    <w:rsid w:val="0080172E"/>
    <w:rsid w:val="00842B26"/>
    <w:rsid w:val="00867161"/>
    <w:rsid w:val="00927DFD"/>
    <w:rsid w:val="00A4568E"/>
    <w:rsid w:val="00A71A77"/>
    <w:rsid w:val="00A92573"/>
    <w:rsid w:val="00AB12CC"/>
    <w:rsid w:val="00B525F1"/>
    <w:rsid w:val="00BD17AB"/>
    <w:rsid w:val="00CA27EF"/>
    <w:rsid w:val="00CC576C"/>
    <w:rsid w:val="00CD0E5B"/>
    <w:rsid w:val="00D64CA8"/>
    <w:rsid w:val="00D74783"/>
    <w:rsid w:val="00ED3139"/>
    <w:rsid w:val="00F0302D"/>
    <w:rsid w:val="00F07F21"/>
    <w:rsid w:val="00F35729"/>
    <w:rsid w:val="00F66C7D"/>
    <w:rsid w:val="00FE1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7195E2D"/>
  <w15:docId w15:val="{71D35491-6902-4720-A065-BA2CDA31E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D0E5B"/>
    <w:pPr>
      <w:spacing w:after="200" w:line="276" w:lineRule="auto"/>
    </w:pPr>
    <w:rPr>
      <w:sz w:val="22"/>
      <w:szCs w:val="22"/>
      <w:lang w:val="pt-BR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CD0E5B"/>
    <w:rPr>
      <w:sz w:val="16"/>
      <w:szCs w:val="16"/>
      <w:lang w:val="pt-BR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ED3139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styleId="Revision">
    <w:name w:val="Revision"/>
    <w:hidden/>
    <w:uiPriority w:val="99"/>
    <w:semiHidden/>
    <w:rsid w:val="00D64CA8"/>
    <w:rPr>
      <w:sz w:val="22"/>
      <w:szCs w:val="22"/>
      <w:lang w:val="en-GB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15EFE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CD0E5B"/>
    <w:rPr>
      <w:sz w:val="22"/>
      <w:szCs w:val="22"/>
      <w:lang w:val="pt-B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81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8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yperlink" Target="https://shop.advisera.com/order/checkout.php?PRODS=4718474&amp;QTY=1&amp;CART=1&amp;CARD=1&amp;SHORT_FORM=1&amp;LANG=pt-br?utm_source=toolkit-document-preview&amp;utm_medium=downloaded-content&amp;utm_campaign=iso-27001-iso-22301-templates&amp;utm_term=toolkit-with-power-support&amp;utm_content=lang-pt-br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hop.advisera.com/order/checkout.php?PRODS=4718473&amp;QTY=1&amp;CART=1&amp;CARD=1&amp;SHORT_FORM=1&amp;LANG=pt-br?utm_source=toolkit-document-preview&amp;utm_medium=downloaded-content&amp;utm_campaign=iso-27001-iso-22301-templates&amp;utm_term=toolkit-with-extended-support&amp;utm_content=lang-pt-br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hop.advisera.com/order/checkout.php?PRODS=4718472&amp;QTY=1&amp;CART=1&amp;CARD=1&amp;SHORT_FORM=1&amp;LANG=pt-br?utm_source=toolkit-document-preview&amp;utm_medium=downloaded-content&amp;utm_campaign=iso-27001-iso-22301-templates&amp;utm_term=toolkit-with-expert-support&amp;utm_content=lang-pt-b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15129F-03CD-44F4-9072-55B93ACE8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357</Words>
  <Characters>2039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Anexo 5 - Principais contatos para continuidade de negócios</vt:lpstr>
      <vt:lpstr>Anexo 5 - Principais contatos  para continuidade de negócios</vt:lpstr>
      <vt:lpstr>Anexo 5 - Principais contatos  para continuidade de negócios</vt:lpstr>
    </vt:vector>
  </TitlesOfParts>
  <Company>Advisera Expert Solutions Ltd</Company>
  <LinksUpToDate>false</LinksUpToDate>
  <CharactersWithSpaces>2392</CharactersWithSpaces>
  <SharedDoc>false</SharedDoc>
  <HLinks>
    <vt:vector size="12" baseType="variant"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5 - Principais contatos para continuidade de negócios</dc:title>
  <dc:creator>Advisera</dc:creator>
  <dc:description>©2023 Este modelo pode ser usado por clientes da Advisera Expert Solutions Ltd. www.advisera.com de acordo com o Contrato de licença.</dc:description>
  <cp:lastModifiedBy>Advisera</cp:lastModifiedBy>
  <cp:revision>3</cp:revision>
  <dcterms:created xsi:type="dcterms:W3CDTF">2023-12-15T12:22:00Z</dcterms:created>
  <dcterms:modified xsi:type="dcterms:W3CDTF">2023-12-18T06:23:00Z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f036dcffddbaaf20511ab8c2ecc5b81281f3a0d06e035f5ee5259a083fd1b1ee</vt:lpwstr>
  </property>
</Properties>
</file>