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5C6D85" w14:textId="56BC7FC3" w:rsidR="007F5150" w:rsidRDefault="00CE6770" w:rsidP="007F5150">
      <w:pPr>
        <w:rPr>
          <w:b/>
          <w:sz w:val="28"/>
          <w:lang w:val="it-IT"/>
        </w:rPr>
      </w:pPr>
      <w:r w:rsidRPr="00190635">
        <w:rPr>
          <w:b/>
          <w:sz w:val="28"/>
          <w:lang w:val="it-IT"/>
        </w:rPr>
        <w:t>A</w:t>
      </w:r>
      <w:r w:rsidR="007A6ACD" w:rsidRPr="00190635">
        <w:rPr>
          <w:b/>
          <w:sz w:val="28"/>
          <w:lang w:val="it-IT"/>
        </w:rPr>
        <w:t>llegato</w:t>
      </w:r>
      <w:r w:rsidRPr="00190635">
        <w:rPr>
          <w:b/>
          <w:sz w:val="28"/>
          <w:lang w:val="it-IT"/>
        </w:rPr>
        <w:t xml:space="preserve"> </w:t>
      </w:r>
      <w:r w:rsidR="00187F64" w:rsidRPr="00190635">
        <w:rPr>
          <w:b/>
          <w:sz w:val="28"/>
          <w:lang w:val="it-IT"/>
        </w:rPr>
        <w:t xml:space="preserve">2 </w:t>
      </w:r>
      <w:r w:rsidR="00807E31" w:rsidRPr="00190635">
        <w:rPr>
          <w:b/>
          <w:sz w:val="28"/>
          <w:lang w:val="it-IT"/>
        </w:rPr>
        <w:t xml:space="preserve">– </w:t>
      </w:r>
      <w:r w:rsidR="007A6ACD" w:rsidRPr="00190635">
        <w:rPr>
          <w:b/>
          <w:sz w:val="28"/>
          <w:lang w:val="it-IT"/>
        </w:rPr>
        <w:t>Registro della Formazione</w:t>
      </w:r>
    </w:p>
    <w:p w14:paraId="1A88D4FE" w14:textId="0F0DF377" w:rsidR="00B74DF2" w:rsidRPr="00190635" w:rsidRDefault="00B74DF2" w:rsidP="00B74DF2">
      <w:pPr>
        <w:jc w:val="center"/>
        <w:rPr>
          <w:lang w:val="it-IT"/>
        </w:rPr>
      </w:pPr>
      <w:r w:rsidRPr="00DD1998">
        <w:rPr>
          <w:lang w:val="it-IT"/>
        </w:rPr>
        <w:t>** VERSIONE ANTEPRIMA GRATUITA **</w:t>
      </w:r>
    </w:p>
    <w:tbl>
      <w:tblPr>
        <w:tblStyle w:val="TableGrid"/>
        <w:tblW w:w="14328" w:type="dxa"/>
        <w:tblLayout w:type="fixed"/>
        <w:tblLook w:val="04A0" w:firstRow="1" w:lastRow="0" w:firstColumn="1" w:lastColumn="0" w:noHBand="0" w:noVBand="1"/>
      </w:tblPr>
      <w:tblGrid>
        <w:gridCol w:w="1668"/>
        <w:gridCol w:w="1134"/>
        <w:gridCol w:w="996"/>
        <w:gridCol w:w="600"/>
        <w:gridCol w:w="600"/>
        <w:gridCol w:w="600"/>
        <w:gridCol w:w="464"/>
        <w:gridCol w:w="1246"/>
        <w:gridCol w:w="171"/>
        <w:gridCol w:w="429"/>
        <w:gridCol w:w="600"/>
        <w:gridCol w:w="600"/>
        <w:gridCol w:w="1710"/>
        <w:gridCol w:w="630"/>
        <w:gridCol w:w="630"/>
        <w:gridCol w:w="630"/>
        <w:gridCol w:w="16"/>
        <w:gridCol w:w="1604"/>
      </w:tblGrid>
      <w:tr w:rsidR="00855B24" w:rsidRPr="00190635" w14:paraId="3809C09C" w14:textId="77777777" w:rsidTr="00D4412A">
        <w:tc>
          <w:tcPr>
            <w:tcW w:w="1668" w:type="dxa"/>
            <w:shd w:val="clear" w:color="auto" w:fill="BFBFBF" w:themeFill="background1" w:themeFillShade="BF"/>
          </w:tcPr>
          <w:p w14:paraId="29E25C5D" w14:textId="77777777" w:rsidR="00855B24" w:rsidRPr="00190635" w:rsidRDefault="007A6ACD" w:rsidP="007A6ACD">
            <w:pPr>
              <w:spacing w:after="0"/>
              <w:rPr>
                <w:lang w:val="it-IT"/>
              </w:rPr>
            </w:pPr>
            <w:r w:rsidRPr="00190635">
              <w:rPr>
                <w:lang w:val="it-IT"/>
              </w:rPr>
              <w:t>Nome della formazione</w:t>
            </w:r>
            <w:r w:rsidR="00855B24" w:rsidRPr="00190635">
              <w:rPr>
                <w:lang w:val="it-IT"/>
              </w:rPr>
              <w:t>:</w:t>
            </w:r>
          </w:p>
        </w:tc>
        <w:tc>
          <w:tcPr>
            <w:tcW w:w="9780" w:type="dxa"/>
            <w:gridSpan w:val="13"/>
          </w:tcPr>
          <w:p w14:paraId="6BFE157A" w14:textId="77777777" w:rsidR="00855B24" w:rsidRPr="00190635" w:rsidRDefault="00855B24" w:rsidP="000E2189">
            <w:pPr>
              <w:spacing w:after="0"/>
              <w:rPr>
                <w:lang w:val="it-IT"/>
              </w:rPr>
            </w:pPr>
          </w:p>
        </w:tc>
        <w:tc>
          <w:tcPr>
            <w:tcW w:w="1276" w:type="dxa"/>
            <w:gridSpan w:val="3"/>
            <w:shd w:val="clear" w:color="auto" w:fill="BFBFBF" w:themeFill="background1" w:themeFillShade="BF"/>
          </w:tcPr>
          <w:p w14:paraId="0D8AE448" w14:textId="77777777" w:rsidR="00855B24" w:rsidRPr="00190635" w:rsidRDefault="00855B24" w:rsidP="007A6ACD">
            <w:pPr>
              <w:spacing w:after="0"/>
              <w:rPr>
                <w:lang w:val="it-IT"/>
              </w:rPr>
            </w:pPr>
            <w:r w:rsidRPr="00190635">
              <w:rPr>
                <w:lang w:val="it-IT"/>
              </w:rPr>
              <w:t>Dat</w:t>
            </w:r>
            <w:r w:rsidR="007A6ACD" w:rsidRPr="00190635">
              <w:rPr>
                <w:lang w:val="it-IT"/>
              </w:rPr>
              <w:t>a</w:t>
            </w:r>
            <w:r w:rsidRPr="00190635">
              <w:rPr>
                <w:lang w:val="it-IT"/>
              </w:rPr>
              <w:t>:</w:t>
            </w:r>
          </w:p>
        </w:tc>
        <w:tc>
          <w:tcPr>
            <w:tcW w:w="1604" w:type="dxa"/>
          </w:tcPr>
          <w:p w14:paraId="2464547B" w14:textId="77777777" w:rsidR="00855B24" w:rsidRPr="00190635" w:rsidRDefault="00855B24" w:rsidP="000E2189">
            <w:pPr>
              <w:spacing w:after="0"/>
              <w:rPr>
                <w:lang w:val="it-IT"/>
              </w:rPr>
            </w:pPr>
          </w:p>
        </w:tc>
      </w:tr>
      <w:tr w:rsidR="00B255F3" w:rsidRPr="00190635" w14:paraId="023126F0" w14:textId="77777777" w:rsidTr="00D4412A">
        <w:tc>
          <w:tcPr>
            <w:tcW w:w="1668" w:type="dxa"/>
            <w:shd w:val="clear" w:color="auto" w:fill="BFBFBF" w:themeFill="background1" w:themeFillShade="BF"/>
          </w:tcPr>
          <w:p w14:paraId="692EF6EA" w14:textId="301E4AB7" w:rsidR="00B255F3" w:rsidRPr="00190635" w:rsidRDefault="00B74DF2" w:rsidP="007A6ACD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4394" w:type="dxa"/>
            <w:gridSpan w:val="6"/>
          </w:tcPr>
          <w:p w14:paraId="49C34B78" w14:textId="77777777" w:rsidR="00A31FBE" w:rsidRPr="00190635" w:rsidRDefault="00A31FBE" w:rsidP="000E2189">
            <w:pPr>
              <w:spacing w:after="0"/>
              <w:rPr>
                <w:lang w:val="it-IT"/>
              </w:rPr>
            </w:pPr>
          </w:p>
        </w:tc>
        <w:tc>
          <w:tcPr>
            <w:tcW w:w="1417" w:type="dxa"/>
            <w:gridSpan w:val="2"/>
            <w:shd w:val="clear" w:color="auto" w:fill="BFBFBF" w:themeFill="background1" w:themeFillShade="BF"/>
          </w:tcPr>
          <w:p w14:paraId="643319FA" w14:textId="437AAEE1" w:rsidR="00B255F3" w:rsidRPr="00190635" w:rsidRDefault="00B74DF2" w:rsidP="007A6ACD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6849" w:type="dxa"/>
            <w:gridSpan w:val="9"/>
          </w:tcPr>
          <w:p w14:paraId="17786E6E" w14:textId="77777777" w:rsidR="00B255F3" w:rsidRPr="00190635" w:rsidRDefault="00B255F3" w:rsidP="000E2189">
            <w:pPr>
              <w:spacing w:after="0"/>
              <w:rPr>
                <w:lang w:val="it-IT"/>
              </w:rPr>
            </w:pPr>
          </w:p>
        </w:tc>
      </w:tr>
      <w:tr w:rsidR="00E21EE4" w:rsidRPr="00190635" w14:paraId="1E873AD1" w14:textId="77777777" w:rsidTr="00D4412A">
        <w:tc>
          <w:tcPr>
            <w:tcW w:w="1668" w:type="dxa"/>
            <w:vMerge w:val="restart"/>
            <w:shd w:val="clear" w:color="auto" w:fill="BFBFBF" w:themeFill="background1" w:themeFillShade="BF"/>
            <w:vAlign w:val="center"/>
          </w:tcPr>
          <w:p w14:paraId="32AF88C6" w14:textId="7E9D81A3" w:rsidR="00E21EE4" w:rsidRPr="00190635" w:rsidRDefault="00B74DF2" w:rsidP="00D11759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2130" w:type="dxa"/>
            <w:gridSpan w:val="2"/>
            <w:shd w:val="clear" w:color="auto" w:fill="BFBFBF" w:themeFill="background1" w:themeFillShade="BF"/>
          </w:tcPr>
          <w:p w14:paraId="131EE7A1" w14:textId="77777777" w:rsidR="00E21EE4" w:rsidRPr="00190635" w:rsidRDefault="00D11759" w:rsidP="000E2189">
            <w:pPr>
              <w:spacing w:after="0"/>
              <w:rPr>
                <w:lang w:val="it-IT"/>
              </w:rPr>
            </w:pPr>
            <w:r w:rsidRPr="00190635">
              <w:rPr>
                <w:lang w:val="it-IT"/>
              </w:rPr>
              <w:t>Risultati dell’esame</w:t>
            </w:r>
            <w:r w:rsidR="00E21EE4" w:rsidRPr="00190635">
              <w:rPr>
                <w:lang w:val="it-IT"/>
              </w:rPr>
              <w:t>:</w:t>
            </w:r>
          </w:p>
        </w:tc>
        <w:tc>
          <w:tcPr>
            <w:tcW w:w="10530" w:type="dxa"/>
            <w:gridSpan w:val="15"/>
            <w:shd w:val="clear" w:color="auto" w:fill="BFBFBF" w:themeFill="background1" w:themeFillShade="BF"/>
          </w:tcPr>
          <w:p w14:paraId="23A8D1D9" w14:textId="2C9EBEBF" w:rsidR="00E21EE4" w:rsidRPr="00190635" w:rsidRDefault="00D4412A" w:rsidP="00855B24">
            <w:pPr>
              <w:spacing w:after="0"/>
              <w:jc w:val="center"/>
              <w:rPr>
                <w:lang w:val="it-IT"/>
              </w:rPr>
            </w:pPr>
            <w:r w:rsidRPr="00190635">
              <w:rPr>
                <w:lang w:val="it-IT"/>
              </w:rPr>
              <w:t>Valutazione dell’efficacia</w:t>
            </w:r>
          </w:p>
        </w:tc>
      </w:tr>
      <w:tr w:rsidR="00E21EE4" w:rsidRPr="00190635" w14:paraId="049C7AD2" w14:textId="77777777" w:rsidTr="00D4412A">
        <w:tc>
          <w:tcPr>
            <w:tcW w:w="1668" w:type="dxa"/>
            <w:vMerge/>
            <w:shd w:val="clear" w:color="auto" w:fill="BFBFBF" w:themeFill="background1" w:themeFillShade="BF"/>
          </w:tcPr>
          <w:p w14:paraId="44E81441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1134" w:type="dxa"/>
            <w:vMerge w:val="restart"/>
            <w:shd w:val="clear" w:color="auto" w:fill="BFBFBF" w:themeFill="background1" w:themeFillShade="BF"/>
            <w:vAlign w:val="center"/>
          </w:tcPr>
          <w:p w14:paraId="165DE186" w14:textId="630918BA" w:rsidR="00E21EE4" w:rsidRPr="00190635" w:rsidRDefault="00B74DF2" w:rsidP="00D11759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996" w:type="dxa"/>
            <w:vMerge w:val="restart"/>
            <w:shd w:val="clear" w:color="auto" w:fill="BFBFBF" w:themeFill="background1" w:themeFillShade="BF"/>
            <w:vAlign w:val="center"/>
          </w:tcPr>
          <w:p w14:paraId="2AA19857" w14:textId="4637B48B" w:rsidR="00D4412A" w:rsidRPr="00190635" w:rsidRDefault="00B74DF2" w:rsidP="00D4412A">
            <w:pPr>
              <w:spacing w:after="0"/>
              <w:ind w:right="-104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3510" w:type="dxa"/>
            <w:gridSpan w:val="5"/>
            <w:shd w:val="clear" w:color="auto" w:fill="BFBFBF" w:themeFill="background1" w:themeFillShade="BF"/>
          </w:tcPr>
          <w:p w14:paraId="145E0019" w14:textId="77777777" w:rsidR="00E21EE4" w:rsidRPr="00190635" w:rsidRDefault="00E21EE4" w:rsidP="00D11759">
            <w:pPr>
              <w:spacing w:after="0"/>
              <w:rPr>
                <w:lang w:val="it-IT"/>
              </w:rPr>
            </w:pPr>
            <w:r w:rsidRPr="00190635">
              <w:rPr>
                <w:lang w:val="it-IT"/>
              </w:rPr>
              <w:t xml:space="preserve">3 </w:t>
            </w:r>
            <w:r w:rsidR="00D11759" w:rsidRPr="00190635">
              <w:rPr>
                <w:lang w:val="it-IT"/>
              </w:rPr>
              <w:t>mesi</w:t>
            </w:r>
          </w:p>
        </w:tc>
        <w:tc>
          <w:tcPr>
            <w:tcW w:w="3510" w:type="dxa"/>
            <w:gridSpan w:val="5"/>
            <w:shd w:val="clear" w:color="auto" w:fill="BFBFBF" w:themeFill="background1" w:themeFillShade="BF"/>
          </w:tcPr>
          <w:p w14:paraId="75368549" w14:textId="77777777" w:rsidR="00E21EE4" w:rsidRPr="00190635" w:rsidRDefault="00E21EE4" w:rsidP="00D11759">
            <w:pPr>
              <w:spacing w:after="0"/>
              <w:rPr>
                <w:lang w:val="it-IT"/>
              </w:rPr>
            </w:pPr>
            <w:r w:rsidRPr="00190635">
              <w:rPr>
                <w:lang w:val="it-IT"/>
              </w:rPr>
              <w:t xml:space="preserve">6 </w:t>
            </w:r>
            <w:r w:rsidR="00D11759" w:rsidRPr="00190635">
              <w:rPr>
                <w:lang w:val="it-IT"/>
              </w:rPr>
              <w:t>mesi</w:t>
            </w:r>
          </w:p>
        </w:tc>
        <w:tc>
          <w:tcPr>
            <w:tcW w:w="3510" w:type="dxa"/>
            <w:gridSpan w:val="5"/>
            <w:shd w:val="clear" w:color="auto" w:fill="BFBFBF" w:themeFill="background1" w:themeFillShade="BF"/>
          </w:tcPr>
          <w:p w14:paraId="47A4494A" w14:textId="1B370614" w:rsidR="00E21EE4" w:rsidRPr="00190635" w:rsidRDefault="00E21EE4" w:rsidP="00D4412A">
            <w:pPr>
              <w:spacing w:after="0"/>
              <w:rPr>
                <w:lang w:val="it-IT"/>
              </w:rPr>
            </w:pPr>
            <w:r w:rsidRPr="00190635">
              <w:rPr>
                <w:lang w:val="it-IT"/>
              </w:rPr>
              <w:t xml:space="preserve">12 </w:t>
            </w:r>
            <w:r w:rsidR="00D4412A" w:rsidRPr="00190635">
              <w:rPr>
                <w:lang w:val="it-IT"/>
              </w:rPr>
              <w:t>mesi</w:t>
            </w:r>
          </w:p>
        </w:tc>
      </w:tr>
      <w:tr w:rsidR="00D01985" w:rsidRPr="00190635" w14:paraId="2E5C3493" w14:textId="77777777" w:rsidTr="00D4412A">
        <w:tc>
          <w:tcPr>
            <w:tcW w:w="1668" w:type="dxa"/>
            <w:vMerge/>
            <w:shd w:val="clear" w:color="auto" w:fill="BFBFBF" w:themeFill="background1" w:themeFillShade="BF"/>
          </w:tcPr>
          <w:p w14:paraId="02208317" w14:textId="63A4B7A4" w:rsidR="00D01985" w:rsidRPr="00190635" w:rsidRDefault="00D01985" w:rsidP="000E2189">
            <w:pPr>
              <w:spacing w:after="0"/>
              <w:rPr>
                <w:lang w:val="it-IT"/>
              </w:rPr>
            </w:pPr>
          </w:p>
        </w:tc>
        <w:tc>
          <w:tcPr>
            <w:tcW w:w="1134" w:type="dxa"/>
            <w:vMerge/>
            <w:shd w:val="clear" w:color="auto" w:fill="BFBFBF" w:themeFill="background1" w:themeFillShade="BF"/>
          </w:tcPr>
          <w:p w14:paraId="3451B0B2" w14:textId="77777777" w:rsidR="00D01985" w:rsidRPr="00190635" w:rsidRDefault="00D01985" w:rsidP="000E2189">
            <w:pPr>
              <w:spacing w:after="0"/>
              <w:rPr>
                <w:lang w:val="it-IT"/>
              </w:rPr>
            </w:pPr>
          </w:p>
        </w:tc>
        <w:tc>
          <w:tcPr>
            <w:tcW w:w="996" w:type="dxa"/>
            <w:vMerge/>
            <w:shd w:val="clear" w:color="auto" w:fill="BFBFBF" w:themeFill="background1" w:themeFillShade="BF"/>
          </w:tcPr>
          <w:p w14:paraId="3CF45E01" w14:textId="77777777" w:rsidR="00D01985" w:rsidRPr="00190635" w:rsidRDefault="00D01985" w:rsidP="000E2189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  <w:shd w:val="clear" w:color="auto" w:fill="BFBFBF" w:themeFill="background1" w:themeFillShade="BF"/>
            <w:vAlign w:val="center"/>
          </w:tcPr>
          <w:p w14:paraId="05C725D5" w14:textId="77777777" w:rsidR="00D01985" w:rsidRPr="00190635" w:rsidRDefault="00D01985" w:rsidP="00D11759">
            <w:pPr>
              <w:spacing w:after="0"/>
              <w:rPr>
                <w:lang w:val="it-IT"/>
              </w:rPr>
            </w:pPr>
            <w:r w:rsidRPr="00190635">
              <w:rPr>
                <w:lang w:val="it-IT"/>
              </w:rPr>
              <w:t>NM</w:t>
            </w:r>
          </w:p>
        </w:tc>
        <w:tc>
          <w:tcPr>
            <w:tcW w:w="600" w:type="dxa"/>
            <w:shd w:val="clear" w:color="auto" w:fill="BFBFBF" w:themeFill="background1" w:themeFillShade="BF"/>
            <w:vAlign w:val="center"/>
          </w:tcPr>
          <w:p w14:paraId="44030B36" w14:textId="77777777" w:rsidR="00D01985" w:rsidRPr="00190635" w:rsidRDefault="00D01985" w:rsidP="00E21EE4">
            <w:pPr>
              <w:spacing w:after="0"/>
              <w:rPr>
                <w:lang w:val="it-IT"/>
              </w:rPr>
            </w:pPr>
            <w:r w:rsidRPr="00190635">
              <w:rPr>
                <w:lang w:val="it-IT"/>
              </w:rPr>
              <w:t>M</w:t>
            </w:r>
          </w:p>
        </w:tc>
        <w:tc>
          <w:tcPr>
            <w:tcW w:w="600" w:type="dxa"/>
            <w:shd w:val="clear" w:color="auto" w:fill="BFBFBF" w:themeFill="background1" w:themeFillShade="BF"/>
            <w:vAlign w:val="center"/>
          </w:tcPr>
          <w:p w14:paraId="43D1DE40" w14:textId="24193D93" w:rsidR="00D01985" w:rsidRPr="00190635" w:rsidRDefault="00D01985" w:rsidP="00E21EE4">
            <w:pPr>
              <w:spacing w:after="0"/>
              <w:rPr>
                <w:lang w:val="it-IT"/>
              </w:rPr>
            </w:pPr>
            <w:r w:rsidRPr="00190635">
              <w:rPr>
                <w:lang w:val="it-IT"/>
              </w:rPr>
              <w:t>MS</w:t>
            </w:r>
          </w:p>
        </w:tc>
        <w:tc>
          <w:tcPr>
            <w:tcW w:w="1710" w:type="dxa"/>
            <w:gridSpan w:val="2"/>
            <w:shd w:val="clear" w:color="auto" w:fill="BFBFBF" w:themeFill="background1" w:themeFillShade="BF"/>
            <w:vAlign w:val="center"/>
          </w:tcPr>
          <w:p w14:paraId="6548099A" w14:textId="5BDFB76F" w:rsidR="00D01985" w:rsidRPr="00190635" w:rsidRDefault="00B74DF2" w:rsidP="00E21EE4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600" w:type="dxa"/>
            <w:gridSpan w:val="2"/>
            <w:shd w:val="clear" w:color="auto" w:fill="BFBFBF" w:themeFill="background1" w:themeFillShade="BF"/>
            <w:vAlign w:val="center"/>
          </w:tcPr>
          <w:p w14:paraId="17A5364F" w14:textId="4B8E82DF" w:rsidR="00D01985" w:rsidRPr="00190635" w:rsidRDefault="00D01985" w:rsidP="00E21EE4">
            <w:pPr>
              <w:spacing w:after="0"/>
              <w:rPr>
                <w:lang w:val="it-IT"/>
              </w:rPr>
            </w:pPr>
            <w:r w:rsidRPr="00190635">
              <w:rPr>
                <w:lang w:val="it-IT"/>
              </w:rPr>
              <w:t>NM</w:t>
            </w:r>
          </w:p>
        </w:tc>
        <w:tc>
          <w:tcPr>
            <w:tcW w:w="600" w:type="dxa"/>
            <w:shd w:val="clear" w:color="auto" w:fill="BFBFBF" w:themeFill="background1" w:themeFillShade="BF"/>
            <w:vAlign w:val="center"/>
          </w:tcPr>
          <w:p w14:paraId="3821349D" w14:textId="5FFAE27A" w:rsidR="00D01985" w:rsidRPr="00190635" w:rsidRDefault="00D01985" w:rsidP="00E21EE4">
            <w:pPr>
              <w:spacing w:after="0"/>
              <w:rPr>
                <w:lang w:val="it-IT"/>
              </w:rPr>
            </w:pPr>
            <w:r w:rsidRPr="00190635">
              <w:rPr>
                <w:lang w:val="it-IT"/>
              </w:rPr>
              <w:t>M</w:t>
            </w:r>
          </w:p>
        </w:tc>
        <w:tc>
          <w:tcPr>
            <w:tcW w:w="600" w:type="dxa"/>
            <w:shd w:val="clear" w:color="auto" w:fill="BFBFBF" w:themeFill="background1" w:themeFillShade="BF"/>
            <w:vAlign w:val="center"/>
          </w:tcPr>
          <w:p w14:paraId="6CEC428D" w14:textId="4B17F677" w:rsidR="00D01985" w:rsidRPr="00190635" w:rsidRDefault="00D01985" w:rsidP="00E21EE4">
            <w:pPr>
              <w:spacing w:after="0"/>
              <w:rPr>
                <w:lang w:val="it-IT"/>
              </w:rPr>
            </w:pPr>
            <w:r w:rsidRPr="00190635">
              <w:rPr>
                <w:lang w:val="it-IT"/>
              </w:rPr>
              <w:t>MS</w:t>
            </w:r>
          </w:p>
        </w:tc>
        <w:tc>
          <w:tcPr>
            <w:tcW w:w="1710" w:type="dxa"/>
            <w:shd w:val="clear" w:color="auto" w:fill="BFBFBF" w:themeFill="background1" w:themeFillShade="BF"/>
            <w:vAlign w:val="center"/>
          </w:tcPr>
          <w:p w14:paraId="3EC1FB0E" w14:textId="6BF40942" w:rsidR="00D01985" w:rsidRPr="00190635" w:rsidRDefault="00B74DF2" w:rsidP="00E21EE4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630" w:type="dxa"/>
            <w:shd w:val="clear" w:color="auto" w:fill="BFBFBF" w:themeFill="background1" w:themeFillShade="BF"/>
            <w:vAlign w:val="center"/>
          </w:tcPr>
          <w:p w14:paraId="32C92E37" w14:textId="712E6ABF" w:rsidR="00D01985" w:rsidRPr="00190635" w:rsidRDefault="00D01985" w:rsidP="00D4412A">
            <w:pPr>
              <w:spacing w:after="0"/>
              <w:rPr>
                <w:lang w:val="it-IT"/>
              </w:rPr>
            </w:pPr>
            <w:r w:rsidRPr="00190635">
              <w:rPr>
                <w:lang w:val="it-IT"/>
              </w:rPr>
              <w:t>NM</w:t>
            </w:r>
          </w:p>
        </w:tc>
        <w:tc>
          <w:tcPr>
            <w:tcW w:w="630" w:type="dxa"/>
            <w:shd w:val="clear" w:color="auto" w:fill="BFBFBF" w:themeFill="background1" w:themeFillShade="BF"/>
            <w:vAlign w:val="center"/>
          </w:tcPr>
          <w:p w14:paraId="6AFEBD8F" w14:textId="5EB7ADCA" w:rsidR="00D01985" w:rsidRPr="00190635" w:rsidRDefault="00D01985" w:rsidP="00E21EE4">
            <w:pPr>
              <w:spacing w:after="0"/>
              <w:rPr>
                <w:lang w:val="it-IT"/>
              </w:rPr>
            </w:pPr>
            <w:r w:rsidRPr="00190635">
              <w:rPr>
                <w:lang w:val="it-IT"/>
              </w:rPr>
              <w:t>M</w:t>
            </w:r>
          </w:p>
        </w:tc>
        <w:tc>
          <w:tcPr>
            <w:tcW w:w="630" w:type="dxa"/>
            <w:shd w:val="clear" w:color="auto" w:fill="BFBFBF" w:themeFill="background1" w:themeFillShade="BF"/>
            <w:vAlign w:val="center"/>
          </w:tcPr>
          <w:p w14:paraId="49BAFF06" w14:textId="701DA847" w:rsidR="00D01985" w:rsidRPr="00190635" w:rsidRDefault="00D01985" w:rsidP="00E21EE4">
            <w:pPr>
              <w:spacing w:after="0"/>
              <w:rPr>
                <w:lang w:val="it-IT"/>
              </w:rPr>
            </w:pPr>
            <w:r w:rsidRPr="00190635">
              <w:rPr>
                <w:lang w:val="it-IT"/>
              </w:rPr>
              <w:t>MS</w:t>
            </w:r>
          </w:p>
        </w:tc>
        <w:tc>
          <w:tcPr>
            <w:tcW w:w="1620" w:type="dxa"/>
            <w:gridSpan w:val="2"/>
            <w:shd w:val="clear" w:color="auto" w:fill="BFBFBF" w:themeFill="background1" w:themeFillShade="BF"/>
            <w:vAlign w:val="center"/>
          </w:tcPr>
          <w:p w14:paraId="25D66E8F" w14:textId="3254E423" w:rsidR="00D01985" w:rsidRPr="00190635" w:rsidRDefault="00B74DF2" w:rsidP="00E21EE4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</w:tr>
      <w:tr w:rsidR="00E21EE4" w:rsidRPr="00190635" w14:paraId="323C7ECF" w14:textId="77777777" w:rsidTr="00D4412A">
        <w:tc>
          <w:tcPr>
            <w:tcW w:w="1668" w:type="dxa"/>
          </w:tcPr>
          <w:p w14:paraId="2259AFF7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1134" w:type="dxa"/>
          </w:tcPr>
          <w:p w14:paraId="65C051EC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996" w:type="dxa"/>
          </w:tcPr>
          <w:p w14:paraId="1E13B79C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75778C39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064B5B86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1402DE0D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1710" w:type="dxa"/>
            <w:gridSpan w:val="2"/>
          </w:tcPr>
          <w:p w14:paraId="4D0D5F4E" w14:textId="77777777" w:rsidR="00E21EE4" w:rsidRPr="00190635" w:rsidRDefault="00E21EE4" w:rsidP="00B255F3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  <w:gridSpan w:val="2"/>
          </w:tcPr>
          <w:p w14:paraId="150E1139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57B78209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3604744D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1710" w:type="dxa"/>
          </w:tcPr>
          <w:p w14:paraId="63EE906D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30" w:type="dxa"/>
          </w:tcPr>
          <w:p w14:paraId="5227995C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30" w:type="dxa"/>
          </w:tcPr>
          <w:p w14:paraId="5433509D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30" w:type="dxa"/>
          </w:tcPr>
          <w:p w14:paraId="4FA869FB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1620" w:type="dxa"/>
            <w:gridSpan w:val="2"/>
          </w:tcPr>
          <w:p w14:paraId="0AF69EF3" w14:textId="77777777" w:rsidR="00E21EE4" w:rsidRPr="00190635" w:rsidRDefault="00E21EE4" w:rsidP="00E21EE4">
            <w:pPr>
              <w:spacing w:after="0"/>
              <w:jc w:val="center"/>
              <w:rPr>
                <w:lang w:val="it-IT"/>
              </w:rPr>
            </w:pPr>
          </w:p>
        </w:tc>
      </w:tr>
      <w:tr w:rsidR="00E21EE4" w:rsidRPr="00190635" w14:paraId="1B70764A" w14:textId="77777777" w:rsidTr="00D4412A">
        <w:tc>
          <w:tcPr>
            <w:tcW w:w="1668" w:type="dxa"/>
          </w:tcPr>
          <w:p w14:paraId="55D99D52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1134" w:type="dxa"/>
          </w:tcPr>
          <w:p w14:paraId="18752FA1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996" w:type="dxa"/>
          </w:tcPr>
          <w:p w14:paraId="62B0E8FC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37E6FFE9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33F46ADB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42B42BE6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1710" w:type="dxa"/>
            <w:gridSpan w:val="2"/>
          </w:tcPr>
          <w:p w14:paraId="1504F651" w14:textId="77777777" w:rsidR="00E21EE4" w:rsidRPr="00190635" w:rsidRDefault="00E21EE4" w:rsidP="00B255F3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  <w:gridSpan w:val="2"/>
          </w:tcPr>
          <w:p w14:paraId="7A6A3A25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58458A89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7EE09596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1710" w:type="dxa"/>
          </w:tcPr>
          <w:p w14:paraId="08D7AA4F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30" w:type="dxa"/>
          </w:tcPr>
          <w:p w14:paraId="54AD5444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30" w:type="dxa"/>
          </w:tcPr>
          <w:p w14:paraId="18869E0E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30" w:type="dxa"/>
          </w:tcPr>
          <w:p w14:paraId="7F6A4165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1620" w:type="dxa"/>
            <w:gridSpan w:val="2"/>
          </w:tcPr>
          <w:p w14:paraId="2A5BB661" w14:textId="77777777" w:rsidR="00E21EE4" w:rsidRPr="00190635" w:rsidRDefault="00E21EE4" w:rsidP="00E21EE4">
            <w:pPr>
              <w:spacing w:after="0"/>
              <w:jc w:val="center"/>
              <w:rPr>
                <w:lang w:val="it-IT"/>
              </w:rPr>
            </w:pPr>
          </w:p>
        </w:tc>
      </w:tr>
      <w:tr w:rsidR="00E21EE4" w:rsidRPr="00190635" w14:paraId="08005765" w14:textId="77777777" w:rsidTr="00D4412A">
        <w:tc>
          <w:tcPr>
            <w:tcW w:w="1668" w:type="dxa"/>
          </w:tcPr>
          <w:p w14:paraId="4476C08F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1134" w:type="dxa"/>
          </w:tcPr>
          <w:p w14:paraId="1AC61953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996" w:type="dxa"/>
          </w:tcPr>
          <w:p w14:paraId="3CC643CB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1D2396E5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796081FD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0667CCF6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1710" w:type="dxa"/>
            <w:gridSpan w:val="2"/>
          </w:tcPr>
          <w:p w14:paraId="572EAB32" w14:textId="77777777" w:rsidR="00E21EE4" w:rsidRPr="00190635" w:rsidRDefault="00E21EE4" w:rsidP="00B255F3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  <w:gridSpan w:val="2"/>
          </w:tcPr>
          <w:p w14:paraId="346A6EFD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7230A0DF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4E98775C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1710" w:type="dxa"/>
          </w:tcPr>
          <w:p w14:paraId="4A27D113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30" w:type="dxa"/>
          </w:tcPr>
          <w:p w14:paraId="748C98C5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30" w:type="dxa"/>
          </w:tcPr>
          <w:p w14:paraId="50CDB9B9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30" w:type="dxa"/>
          </w:tcPr>
          <w:p w14:paraId="7F5AC74B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1620" w:type="dxa"/>
            <w:gridSpan w:val="2"/>
          </w:tcPr>
          <w:p w14:paraId="589C8753" w14:textId="77777777" w:rsidR="00E21EE4" w:rsidRPr="00190635" w:rsidRDefault="00E21EE4" w:rsidP="00E21EE4">
            <w:pPr>
              <w:spacing w:after="0"/>
              <w:jc w:val="center"/>
              <w:rPr>
                <w:lang w:val="it-IT"/>
              </w:rPr>
            </w:pPr>
          </w:p>
        </w:tc>
      </w:tr>
      <w:tr w:rsidR="00E21EE4" w:rsidRPr="00190635" w14:paraId="131AD427" w14:textId="77777777" w:rsidTr="00D4412A">
        <w:tc>
          <w:tcPr>
            <w:tcW w:w="1668" w:type="dxa"/>
          </w:tcPr>
          <w:p w14:paraId="102561CF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1134" w:type="dxa"/>
          </w:tcPr>
          <w:p w14:paraId="05260ACF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996" w:type="dxa"/>
          </w:tcPr>
          <w:p w14:paraId="1F795B0D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0DA6CFE0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53818929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2B77B9FF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1710" w:type="dxa"/>
            <w:gridSpan w:val="2"/>
          </w:tcPr>
          <w:p w14:paraId="2B2725C8" w14:textId="77777777" w:rsidR="00E21EE4" w:rsidRPr="00190635" w:rsidRDefault="00E21EE4" w:rsidP="00B255F3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  <w:gridSpan w:val="2"/>
          </w:tcPr>
          <w:p w14:paraId="17E141B3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37A233EA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64AE6136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1710" w:type="dxa"/>
          </w:tcPr>
          <w:p w14:paraId="10D44038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30" w:type="dxa"/>
          </w:tcPr>
          <w:p w14:paraId="39B05187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30" w:type="dxa"/>
          </w:tcPr>
          <w:p w14:paraId="3C346FD3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30" w:type="dxa"/>
          </w:tcPr>
          <w:p w14:paraId="42B2CBF1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1620" w:type="dxa"/>
            <w:gridSpan w:val="2"/>
          </w:tcPr>
          <w:p w14:paraId="6046B1AB" w14:textId="77777777" w:rsidR="00E21EE4" w:rsidRPr="00190635" w:rsidRDefault="00E21EE4" w:rsidP="00E21EE4">
            <w:pPr>
              <w:spacing w:after="0"/>
              <w:jc w:val="center"/>
              <w:rPr>
                <w:lang w:val="it-IT"/>
              </w:rPr>
            </w:pPr>
          </w:p>
        </w:tc>
      </w:tr>
      <w:tr w:rsidR="00E21EE4" w:rsidRPr="00190635" w14:paraId="38D0509C" w14:textId="77777777" w:rsidTr="00D4412A">
        <w:tc>
          <w:tcPr>
            <w:tcW w:w="1668" w:type="dxa"/>
          </w:tcPr>
          <w:p w14:paraId="07498648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1134" w:type="dxa"/>
          </w:tcPr>
          <w:p w14:paraId="2AB12EC8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996" w:type="dxa"/>
          </w:tcPr>
          <w:p w14:paraId="6A5C7217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7791C879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2EC4CE48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4F2A719A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1710" w:type="dxa"/>
            <w:gridSpan w:val="2"/>
          </w:tcPr>
          <w:p w14:paraId="2A550BCB" w14:textId="77777777" w:rsidR="00E21EE4" w:rsidRPr="00190635" w:rsidRDefault="00E21EE4" w:rsidP="00B255F3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  <w:gridSpan w:val="2"/>
          </w:tcPr>
          <w:p w14:paraId="1BB24556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211ABEDF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1A19478E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1710" w:type="dxa"/>
          </w:tcPr>
          <w:p w14:paraId="56DAE48E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30" w:type="dxa"/>
          </w:tcPr>
          <w:p w14:paraId="267F10DA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30" w:type="dxa"/>
          </w:tcPr>
          <w:p w14:paraId="73B638EF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30" w:type="dxa"/>
          </w:tcPr>
          <w:p w14:paraId="30B31C71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1620" w:type="dxa"/>
            <w:gridSpan w:val="2"/>
          </w:tcPr>
          <w:p w14:paraId="6256D904" w14:textId="77777777" w:rsidR="00E21EE4" w:rsidRPr="00190635" w:rsidRDefault="00E21EE4" w:rsidP="00E21EE4">
            <w:pPr>
              <w:spacing w:after="0"/>
              <w:jc w:val="center"/>
              <w:rPr>
                <w:lang w:val="it-IT"/>
              </w:rPr>
            </w:pPr>
          </w:p>
        </w:tc>
      </w:tr>
      <w:tr w:rsidR="00E21EE4" w:rsidRPr="00190635" w14:paraId="32C3096C" w14:textId="77777777" w:rsidTr="00D4412A">
        <w:tc>
          <w:tcPr>
            <w:tcW w:w="1668" w:type="dxa"/>
          </w:tcPr>
          <w:p w14:paraId="2AB14890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1134" w:type="dxa"/>
          </w:tcPr>
          <w:p w14:paraId="6E39989F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996" w:type="dxa"/>
          </w:tcPr>
          <w:p w14:paraId="32A10393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6612E2F6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7D99D8EC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1223C29C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1710" w:type="dxa"/>
            <w:gridSpan w:val="2"/>
          </w:tcPr>
          <w:p w14:paraId="00ED8B4E" w14:textId="77777777" w:rsidR="00E21EE4" w:rsidRPr="00190635" w:rsidRDefault="00E21EE4" w:rsidP="00B255F3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  <w:gridSpan w:val="2"/>
          </w:tcPr>
          <w:p w14:paraId="3405DE64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60317EDD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65DCD623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1710" w:type="dxa"/>
          </w:tcPr>
          <w:p w14:paraId="640FE9CF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30" w:type="dxa"/>
          </w:tcPr>
          <w:p w14:paraId="51899605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30" w:type="dxa"/>
          </w:tcPr>
          <w:p w14:paraId="264D2645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30" w:type="dxa"/>
          </w:tcPr>
          <w:p w14:paraId="78C1E07B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1620" w:type="dxa"/>
            <w:gridSpan w:val="2"/>
          </w:tcPr>
          <w:p w14:paraId="40CDD076" w14:textId="77777777" w:rsidR="00E21EE4" w:rsidRPr="00190635" w:rsidRDefault="00E21EE4" w:rsidP="00E21EE4">
            <w:pPr>
              <w:spacing w:after="0"/>
              <w:jc w:val="center"/>
              <w:rPr>
                <w:lang w:val="it-IT"/>
              </w:rPr>
            </w:pPr>
          </w:p>
        </w:tc>
      </w:tr>
      <w:tr w:rsidR="00E21EE4" w:rsidRPr="00190635" w14:paraId="7B8D0D40" w14:textId="77777777" w:rsidTr="00D4412A">
        <w:tc>
          <w:tcPr>
            <w:tcW w:w="1668" w:type="dxa"/>
          </w:tcPr>
          <w:p w14:paraId="7F4D43CE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1134" w:type="dxa"/>
          </w:tcPr>
          <w:p w14:paraId="522F324B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996" w:type="dxa"/>
          </w:tcPr>
          <w:p w14:paraId="77A935D8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31838E10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1EEDD98D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25BFB29E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1710" w:type="dxa"/>
            <w:gridSpan w:val="2"/>
          </w:tcPr>
          <w:p w14:paraId="46341A4F" w14:textId="77777777" w:rsidR="00E21EE4" w:rsidRPr="00190635" w:rsidRDefault="00E21EE4" w:rsidP="00B255F3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  <w:gridSpan w:val="2"/>
          </w:tcPr>
          <w:p w14:paraId="57E22A68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1A81AC3A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7BB8FBBE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1710" w:type="dxa"/>
          </w:tcPr>
          <w:p w14:paraId="029E9D97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30" w:type="dxa"/>
          </w:tcPr>
          <w:p w14:paraId="1A105D2F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30" w:type="dxa"/>
          </w:tcPr>
          <w:p w14:paraId="00D397D1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30" w:type="dxa"/>
          </w:tcPr>
          <w:p w14:paraId="5073D8D5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1620" w:type="dxa"/>
            <w:gridSpan w:val="2"/>
          </w:tcPr>
          <w:p w14:paraId="07524E28" w14:textId="77777777" w:rsidR="00E21EE4" w:rsidRPr="00190635" w:rsidRDefault="00E21EE4" w:rsidP="00E21EE4">
            <w:pPr>
              <w:spacing w:after="0"/>
              <w:jc w:val="center"/>
              <w:rPr>
                <w:lang w:val="it-IT"/>
              </w:rPr>
            </w:pPr>
          </w:p>
        </w:tc>
      </w:tr>
      <w:tr w:rsidR="00E21EE4" w:rsidRPr="00190635" w14:paraId="7D5A652A" w14:textId="77777777" w:rsidTr="00D4412A">
        <w:tc>
          <w:tcPr>
            <w:tcW w:w="1668" w:type="dxa"/>
          </w:tcPr>
          <w:p w14:paraId="6D423D58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1134" w:type="dxa"/>
          </w:tcPr>
          <w:p w14:paraId="213844CB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996" w:type="dxa"/>
          </w:tcPr>
          <w:p w14:paraId="06B3E1E9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3DEE6A08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7E668C32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3F1D4B75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1710" w:type="dxa"/>
            <w:gridSpan w:val="2"/>
          </w:tcPr>
          <w:p w14:paraId="61E4938E" w14:textId="77777777" w:rsidR="00E21EE4" w:rsidRPr="00190635" w:rsidRDefault="00E21EE4" w:rsidP="00B255F3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  <w:gridSpan w:val="2"/>
          </w:tcPr>
          <w:p w14:paraId="18FD9670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53811716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1A5F7D03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1710" w:type="dxa"/>
          </w:tcPr>
          <w:p w14:paraId="5C4BA3A5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30" w:type="dxa"/>
          </w:tcPr>
          <w:p w14:paraId="5CD1DCB0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30" w:type="dxa"/>
          </w:tcPr>
          <w:p w14:paraId="7A0C2D6A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30" w:type="dxa"/>
          </w:tcPr>
          <w:p w14:paraId="403747C6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1620" w:type="dxa"/>
            <w:gridSpan w:val="2"/>
          </w:tcPr>
          <w:p w14:paraId="23C951F8" w14:textId="77777777" w:rsidR="00E21EE4" w:rsidRPr="00190635" w:rsidRDefault="00E21EE4" w:rsidP="00E21EE4">
            <w:pPr>
              <w:spacing w:after="0"/>
              <w:jc w:val="center"/>
              <w:rPr>
                <w:lang w:val="it-IT"/>
              </w:rPr>
            </w:pPr>
          </w:p>
        </w:tc>
      </w:tr>
      <w:tr w:rsidR="00E21EE4" w:rsidRPr="00190635" w14:paraId="52B84824" w14:textId="77777777" w:rsidTr="00D4412A">
        <w:tc>
          <w:tcPr>
            <w:tcW w:w="1668" w:type="dxa"/>
          </w:tcPr>
          <w:p w14:paraId="0FE806CE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1134" w:type="dxa"/>
          </w:tcPr>
          <w:p w14:paraId="5359BAC4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996" w:type="dxa"/>
          </w:tcPr>
          <w:p w14:paraId="345ED84E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359CFFC7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630D4E28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107C3EB5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1710" w:type="dxa"/>
            <w:gridSpan w:val="2"/>
          </w:tcPr>
          <w:p w14:paraId="097E67FF" w14:textId="77777777" w:rsidR="00E21EE4" w:rsidRPr="00190635" w:rsidRDefault="00E21EE4" w:rsidP="00B255F3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  <w:gridSpan w:val="2"/>
          </w:tcPr>
          <w:p w14:paraId="516844A1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281DA7A9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14B5C9B3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1710" w:type="dxa"/>
          </w:tcPr>
          <w:p w14:paraId="1D07A08F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30" w:type="dxa"/>
          </w:tcPr>
          <w:p w14:paraId="48A76132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30" w:type="dxa"/>
          </w:tcPr>
          <w:p w14:paraId="58488D6F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30" w:type="dxa"/>
          </w:tcPr>
          <w:p w14:paraId="7266C618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1620" w:type="dxa"/>
            <w:gridSpan w:val="2"/>
          </w:tcPr>
          <w:p w14:paraId="6BCA80B3" w14:textId="77777777" w:rsidR="00E21EE4" w:rsidRPr="00190635" w:rsidRDefault="00E21EE4" w:rsidP="00E21EE4">
            <w:pPr>
              <w:spacing w:after="0"/>
              <w:jc w:val="center"/>
              <w:rPr>
                <w:lang w:val="it-IT"/>
              </w:rPr>
            </w:pPr>
          </w:p>
        </w:tc>
      </w:tr>
      <w:tr w:rsidR="00E21EE4" w:rsidRPr="00190635" w14:paraId="7614AAE4" w14:textId="77777777" w:rsidTr="00D4412A">
        <w:tc>
          <w:tcPr>
            <w:tcW w:w="1668" w:type="dxa"/>
            <w:shd w:val="clear" w:color="auto" w:fill="BFBFBF" w:themeFill="background1" w:themeFillShade="BF"/>
          </w:tcPr>
          <w:p w14:paraId="02B46353" w14:textId="445A541D" w:rsidR="00E21EE4" w:rsidRPr="00190635" w:rsidRDefault="00E21EE4" w:rsidP="00E21EE4">
            <w:pPr>
              <w:spacing w:after="0"/>
              <w:jc w:val="right"/>
              <w:rPr>
                <w:lang w:val="it-IT"/>
              </w:rPr>
            </w:pPr>
            <w:r w:rsidRPr="00190635">
              <w:rPr>
                <w:lang w:val="it-IT"/>
              </w:rPr>
              <w:t>Total</w:t>
            </w:r>
            <w:r w:rsidR="00D4412A" w:rsidRPr="00190635">
              <w:rPr>
                <w:lang w:val="it-IT"/>
              </w:rPr>
              <w:t>e</w:t>
            </w:r>
            <w:r w:rsidRPr="00190635">
              <w:rPr>
                <w:lang w:val="it-IT"/>
              </w:rPr>
              <w:t>:</w:t>
            </w:r>
          </w:p>
        </w:tc>
        <w:tc>
          <w:tcPr>
            <w:tcW w:w="1134" w:type="dxa"/>
          </w:tcPr>
          <w:p w14:paraId="5D531D40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996" w:type="dxa"/>
          </w:tcPr>
          <w:p w14:paraId="5895FFA3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0D7CE377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0B2EF824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23F2417D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1710" w:type="dxa"/>
            <w:gridSpan w:val="2"/>
          </w:tcPr>
          <w:p w14:paraId="1FC72C08" w14:textId="77777777" w:rsidR="00E21EE4" w:rsidRPr="00190635" w:rsidRDefault="00E21EE4" w:rsidP="00B255F3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  <w:gridSpan w:val="2"/>
          </w:tcPr>
          <w:p w14:paraId="36F0FDA8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563FEC33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6D553605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1710" w:type="dxa"/>
          </w:tcPr>
          <w:p w14:paraId="79064151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30" w:type="dxa"/>
          </w:tcPr>
          <w:p w14:paraId="0004C906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30" w:type="dxa"/>
          </w:tcPr>
          <w:p w14:paraId="52A0A3C0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30" w:type="dxa"/>
          </w:tcPr>
          <w:p w14:paraId="77B6DBE8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1620" w:type="dxa"/>
            <w:gridSpan w:val="2"/>
          </w:tcPr>
          <w:p w14:paraId="3D1F5535" w14:textId="77777777" w:rsidR="00E21EE4" w:rsidRPr="00190635" w:rsidRDefault="00E21EE4" w:rsidP="00E21EE4">
            <w:pPr>
              <w:spacing w:after="0"/>
              <w:jc w:val="center"/>
              <w:rPr>
                <w:lang w:val="it-IT"/>
              </w:rPr>
            </w:pPr>
          </w:p>
        </w:tc>
      </w:tr>
      <w:tr w:rsidR="00E21EE4" w:rsidRPr="00190635" w14:paraId="240103E1" w14:textId="77777777" w:rsidTr="00D4412A">
        <w:tc>
          <w:tcPr>
            <w:tcW w:w="1668" w:type="dxa"/>
            <w:shd w:val="clear" w:color="auto" w:fill="BFBFBF" w:themeFill="background1" w:themeFillShade="BF"/>
          </w:tcPr>
          <w:p w14:paraId="11ECE877" w14:textId="074E54AD" w:rsidR="00E21EE4" w:rsidRPr="00190635" w:rsidRDefault="00E21EE4" w:rsidP="00D4412A">
            <w:pPr>
              <w:spacing w:after="0"/>
              <w:jc w:val="right"/>
              <w:rPr>
                <w:lang w:val="it-IT"/>
              </w:rPr>
            </w:pPr>
            <w:r w:rsidRPr="00190635">
              <w:rPr>
                <w:lang w:val="it-IT"/>
              </w:rPr>
              <w:t>Ef</w:t>
            </w:r>
            <w:r w:rsidR="00D4412A" w:rsidRPr="00190635">
              <w:rPr>
                <w:lang w:val="it-IT"/>
              </w:rPr>
              <w:t>ficacia</w:t>
            </w:r>
            <w:r w:rsidRPr="00190635">
              <w:rPr>
                <w:lang w:val="it-IT"/>
              </w:rPr>
              <w:t xml:space="preserve"> [%]: </w:t>
            </w:r>
          </w:p>
        </w:tc>
        <w:tc>
          <w:tcPr>
            <w:tcW w:w="1134" w:type="dxa"/>
          </w:tcPr>
          <w:p w14:paraId="489EC59E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996" w:type="dxa"/>
          </w:tcPr>
          <w:p w14:paraId="0E101492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19F1D42C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6D655920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641902DB" w14:textId="77777777" w:rsidR="00E21EE4" w:rsidRPr="00190635" w:rsidRDefault="00E21EE4" w:rsidP="000E2189">
            <w:pPr>
              <w:spacing w:after="0"/>
              <w:rPr>
                <w:lang w:val="it-IT"/>
              </w:rPr>
            </w:pPr>
          </w:p>
        </w:tc>
        <w:tc>
          <w:tcPr>
            <w:tcW w:w="1710" w:type="dxa"/>
            <w:gridSpan w:val="2"/>
          </w:tcPr>
          <w:p w14:paraId="2E8F6A7E" w14:textId="77777777" w:rsidR="00E21EE4" w:rsidRPr="00190635" w:rsidRDefault="00E21EE4" w:rsidP="00B255F3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  <w:gridSpan w:val="2"/>
          </w:tcPr>
          <w:p w14:paraId="4EF542EF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32159887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00" w:type="dxa"/>
          </w:tcPr>
          <w:p w14:paraId="01893462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1710" w:type="dxa"/>
          </w:tcPr>
          <w:p w14:paraId="07AB5611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30" w:type="dxa"/>
          </w:tcPr>
          <w:p w14:paraId="53118213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30" w:type="dxa"/>
          </w:tcPr>
          <w:p w14:paraId="61B7E536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630" w:type="dxa"/>
          </w:tcPr>
          <w:p w14:paraId="66E123BA" w14:textId="77777777" w:rsidR="00E21EE4" w:rsidRPr="00190635" w:rsidRDefault="00E21EE4" w:rsidP="007A6ACD">
            <w:pPr>
              <w:spacing w:after="0"/>
              <w:rPr>
                <w:lang w:val="it-IT"/>
              </w:rPr>
            </w:pPr>
          </w:p>
        </w:tc>
        <w:tc>
          <w:tcPr>
            <w:tcW w:w="1620" w:type="dxa"/>
            <w:gridSpan w:val="2"/>
          </w:tcPr>
          <w:p w14:paraId="662491FA" w14:textId="77777777" w:rsidR="00E21EE4" w:rsidRPr="00190635" w:rsidRDefault="00E21EE4" w:rsidP="00E21EE4">
            <w:pPr>
              <w:spacing w:after="0"/>
              <w:jc w:val="center"/>
              <w:rPr>
                <w:lang w:val="it-IT"/>
              </w:rPr>
            </w:pPr>
          </w:p>
        </w:tc>
      </w:tr>
    </w:tbl>
    <w:p w14:paraId="55FEA355" w14:textId="77777777" w:rsidR="000E2189" w:rsidRPr="00190635" w:rsidRDefault="000E2189" w:rsidP="000E2189">
      <w:pPr>
        <w:spacing w:after="0"/>
        <w:rPr>
          <w:lang w:val="it-IT"/>
        </w:rPr>
      </w:pPr>
    </w:p>
    <w:p w14:paraId="76D93D7C" w14:textId="77777777" w:rsidR="00140B37" w:rsidRDefault="00140B37" w:rsidP="00140B37">
      <w:pPr>
        <w:spacing w:after="0"/>
        <w:rPr>
          <w:lang w:val="it-IT"/>
        </w:rPr>
      </w:pPr>
    </w:p>
    <w:p w14:paraId="4189B082" w14:textId="77777777" w:rsidR="00B74DF2" w:rsidRDefault="00B74DF2" w:rsidP="00B74DF2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5A454B5C" w14:textId="77777777" w:rsidR="00B74DF2" w:rsidRDefault="00B74DF2" w:rsidP="00B74DF2">
      <w:pPr>
        <w:spacing w:after="0"/>
        <w:jc w:val="center"/>
        <w:rPr>
          <w:lang w:val="it-IT"/>
        </w:rPr>
      </w:pPr>
    </w:p>
    <w:p w14:paraId="45565F30" w14:textId="2656B656" w:rsidR="00B74DF2" w:rsidRPr="00B74DF2" w:rsidRDefault="00B74DF2" w:rsidP="00B74DF2">
      <w:pPr>
        <w:spacing w:after="0" w:line="240" w:lineRule="auto"/>
        <w:jc w:val="center"/>
        <w:rPr>
          <w:rFonts w:eastAsia="Times New Roman" w:cs="Calibri"/>
          <w:lang w:val="hr-HR"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8" w:history="1">
        <w:r w:rsidRPr="0043230C">
          <w:rPr>
            <w:rStyle w:val="Hyperlink"/>
            <w:rFonts w:eastAsia="Times New Roman" w:cs="Calibri"/>
            <w:lang w:val="hr-HR" w:eastAsia="hr-HR"/>
          </w:rPr>
          <w:t>https://advisera.com/14001academy/it/documentation/registro-della-formazione/</w:t>
        </w:r>
      </w:hyperlink>
      <w:r>
        <w:rPr>
          <w:rFonts w:eastAsia="Times New Roman" w:cs="Calibri"/>
          <w:lang w:val="hr-HR" w:eastAsia="hr-HR"/>
        </w:rPr>
        <w:t xml:space="preserve"> </w:t>
      </w:r>
      <w:bookmarkStart w:id="0" w:name="_GoBack"/>
      <w:bookmarkEnd w:id="0"/>
    </w:p>
    <w:p w14:paraId="0718B855" w14:textId="77777777" w:rsidR="00140B37" w:rsidRPr="00190635" w:rsidRDefault="00140B37" w:rsidP="00140B37">
      <w:pPr>
        <w:spacing w:after="0"/>
        <w:rPr>
          <w:lang w:val="it-IT"/>
        </w:rPr>
      </w:pPr>
    </w:p>
    <w:p w14:paraId="5F98FAAA" w14:textId="199FFE3A" w:rsidR="00CE6770" w:rsidRPr="00190635" w:rsidRDefault="00CE6770" w:rsidP="00140B37">
      <w:pPr>
        <w:spacing w:after="0"/>
        <w:rPr>
          <w:lang w:val="it-IT"/>
        </w:rPr>
      </w:pPr>
    </w:p>
    <w:sectPr w:rsidR="00CE6770" w:rsidRPr="00190635" w:rsidSect="00B255F3">
      <w:headerReference w:type="default" r:id="rId9"/>
      <w:footerReference w:type="defaul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8946AC" w14:textId="77777777" w:rsidR="004E5253" w:rsidRDefault="004E5253" w:rsidP="00CE6770">
      <w:pPr>
        <w:spacing w:after="0" w:line="240" w:lineRule="auto"/>
      </w:pPr>
      <w:r>
        <w:separator/>
      </w:r>
    </w:p>
  </w:endnote>
  <w:endnote w:type="continuationSeparator" w:id="0">
    <w:p w14:paraId="7110FEEC" w14:textId="77777777" w:rsidR="004E5253" w:rsidRDefault="004E5253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32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5906"/>
      <w:gridCol w:w="4770"/>
    </w:tblGrid>
    <w:tr w:rsidR="007A6ACD" w:rsidRPr="00140B37" w14:paraId="52C4E177" w14:textId="77777777" w:rsidTr="00B255F3">
      <w:tc>
        <w:tcPr>
          <w:tcW w:w="3652" w:type="dxa"/>
        </w:tcPr>
        <w:p w14:paraId="49EF8901" w14:textId="4C7A90BA" w:rsidR="007A6ACD" w:rsidRPr="00140B37" w:rsidRDefault="007A6ACD" w:rsidP="00140B37">
          <w:pPr>
            <w:rPr>
              <w:sz w:val="18"/>
              <w:szCs w:val="18"/>
              <w:lang w:val="it-IT"/>
            </w:rPr>
          </w:pPr>
          <w:r w:rsidRPr="00140B37">
            <w:rPr>
              <w:sz w:val="18"/>
              <w:szCs w:val="18"/>
              <w:lang w:val="it-IT"/>
            </w:rPr>
            <w:t>Allegato 2 – R</w:t>
          </w:r>
          <w:r w:rsidR="00140B37" w:rsidRPr="00140B37">
            <w:rPr>
              <w:sz w:val="18"/>
              <w:szCs w:val="18"/>
              <w:lang w:val="it-IT"/>
            </w:rPr>
            <w:t>e</w:t>
          </w:r>
          <w:r w:rsidRPr="00140B37">
            <w:rPr>
              <w:sz w:val="18"/>
              <w:szCs w:val="18"/>
              <w:lang w:val="it-IT"/>
            </w:rPr>
            <w:t>gistro della Formazione</w:t>
          </w:r>
        </w:p>
      </w:tc>
      <w:tc>
        <w:tcPr>
          <w:tcW w:w="5906" w:type="dxa"/>
        </w:tcPr>
        <w:p w14:paraId="0567C4AF" w14:textId="77777777" w:rsidR="007A6ACD" w:rsidRPr="00140B37" w:rsidRDefault="007A6ACD" w:rsidP="007A6ACD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140B37">
            <w:rPr>
              <w:sz w:val="18"/>
              <w:lang w:val="it-IT"/>
            </w:rPr>
            <w:t>ver. [revisione] del [data]</w:t>
          </w:r>
        </w:p>
      </w:tc>
      <w:tc>
        <w:tcPr>
          <w:tcW w:w="4770" w:type="dxa"/>
        </w:tcPr>
        <w:p w14:paraId="78F10E77" w14:textId="660BF7B3" w:rsidR="007A6ACD" w:rsidRPr="00140B37" w:rsidRDefault="007A6ACD" w:rsidP="007A6ACD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140B37">
            <w:rPr>
              <w:sz w:val="18"/>
              <w:lang w:val="it-IT"/>
            </w:rPr>
            <w:t xml:space="preserve">Pagina </w:t>
          </w:r>
          <w:r w:rsidRPr="00140B37">
            <w:rPr>
              <w:b/>
              <w:sz w:val="18"/>
              <w:lang w:val="it-IT"/>
            </w:rPr>
            <w:fldChar w:fldCharType="begin"/>
          </w:r>
          <w:r w:rsidRPr="00140B37">
            <w:rPr>
              <w:b/>
              <w:sz w:val="18"/>
              <w:lang w:val="it-IT"/>
            </w:rPr>
            <w:instrText xml:space="preserve"> PAGE </w:instrText>
          </w:r>
          <w:r w:rsidRPr="00140B37">
            <w:rPr>
              <w:b/>
              <w:sz w:val="18"/>
              <w:lang w:val="it-IT"/>
            </w:rPr>
            <w:fldChar w:fldCharType="separate"/>
          </w:r>
          <w:r w:rsidR="00B74DF2">
            <w:rPr>
              <w:b/>
              <w:noProof/>
              <w:sz w:val="18"/>
              <w:lang w:val="it-IT"/>
            </w:rPr>
            <w:t>1</w:t>
          </w:r>
          <w:r w:rsidRPr="00140B37">
            <w:rPr>
              <w:b/>
              <w:sz w:val="18"/>
              <w:lang w:val="it-IT"/>
            </w:rPr>
            <w:fldChar w:fldCharType="end"/>
          </w:r>
          <w:r w:rsidRPr="00140B37">
            <w:rPr>
              <w:sz w:val="18"/>
              <w:lang w:val="it-IT"/>
            </w:rPr>
            <w:t xml:space="preserve"> di </w:t>
          </w:r>
          <w:r w:rsidRPr="00140B37">
            <w:rPr>
              <w:b/>
              <w:sz w:val="18"/>
              <w:lang w:val="it-IT"/>
            </w:rPr>
            <w:fldChar w:fldCharType="begin"/>
          </w:r>
          <w:r w:rsidRPr="00140B37">
            <w:rPr>
              <w:b/>
              <w:sz w:val="18"/>
              <w:lang w:val="it-IT"/>
            </w:rPr>
            <w:instrText xml:space="preserve"> NUMPAGES  </w:instrText>
          </w:r>
          <w:r w:rsidRPr="00140B37">
            <w:rPr>
              <w:b/>
              <w:sz w:val="18"/>
              <w:lang w:val="it-IT"/>
            </w:rPr>
            <w:fldChar w:fldCharType="separate"/>
          </w:r>
          <w:r w:rsidR="00B74DF2">
            <w:rPr>
              <w:b/>
              <w:noProof/>
              <w:sz w:val="18"/>
              <w:lang w:val="it-IT"/>
            </w:rPr>
            <w:t>1</w:t>
          </w:r>
          <w:r w:rsidRPr="00140B37">
            <w:rPr>
              <w:b/>
              <w:sz w:val="18"/>
              <w:lang w:val="it-IT"/>
            </w:rPr>
            <w:fldChar w:fldCharType="end"/>
          </w:r>
        </w:p>
      </w:tc>
    </w:tr>
  </w:tbl>
  <w:p w14:paraId="660A8458" w14:textId="4EA41C38" w:rsidR="007A6ACD" w:rsidRPr="00190635" w:rsidRDefault="00190635" w:rsidP="00190635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190635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58B595" w14:textId="77777777" w:rsidR="007A6ACD" w:rsidRPr="004B1E43" w:rsidRDefault="007A6ACD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F0E9D7" w14:textId="77777777" w:rsidR="004E5253" w:rsidRDefault="004E5253" w:rsidP="00CE6770">
      <w:pPr>
        <w:spacing w:after="0" w:line="240" w:lineRule="auto"/>
      </w:pPr>
      <w:r>
        <w:separator/>
      </w:r>
    </w:p>
  </w:footnote>
  <w:footnote w:type="continuationSeparator" w:id="0">
    <w:p w14:paraId="00BF2A1C" w14:textId="77777777" w:rsidR="004E5253" w:rsidRDefault="004E5253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367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474"/>
      <w:gridCol w:w="3893"/>
    </w:tblGrid>
    <w:tr w:rsidR="007A6ACD" w:rsidRPr="006571EC" w14:paraId="11FB8A18" w14:textId="77777777" w:rsidTr="00B255F3">
      <w:trPr>
        <w:trHeight w:val="321"/>
      </w:trPr>
      <w:tc>
        <w:tcPr>
          <w:tcW w:w="10474" w:type="dxa"/>
        </w:tcPr>
        <w:p w14:paraId="29001DAA" w14:textId="77777777" w:rsidR="007A6ACD" w:rsidRPr="006571EC" w:rsidRDefault="007A6ACD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</w:t>
          </w:r>
          <w:r w:rsidRPr="007113E2">
            <w:rPr>
              <w:sz w:val="20"/>
              <w:szCs w:val="20"/>
              <w:lang w:val="it-IT"/>
            </w:rPr>
            <w:t>nome dell’organizzazione</w:t>
          </w:r>
          <w:r>
            <w:rPr>
              <w:sz w:val="20"/>
            </w:rPr>
            <w:t>]</w:t>
          </w:r>
        </w:p>
      </w:tc>
      <w:tc>
        <w:tcPr>
          <w:tcW w:w="3893" w:type="dxa"/>
        </w:tcPr>
        <w:p w14:paraId="047EDD46" w14:textId="77777777" w:rsidR="007A6ACD" w:rsidRPr="006571EC" w:rsidRDefault="007A6ACD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79ED6F04" w14:textId="77777777" w:rsidR="007A6ACD" w:rsidRPr="003056B2" w:rsidRDefault="007A6ACD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EC2F79"/>
    <w:multiLevelType w:val="hybridMultilevel"/>
    <w:tmpl w:val="D0AABE5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33A59"/>
    <w:rsid w:val="00040E0E"/>
    <w:rsid w:val="0004319E"/>
    <w:rsid w:val="0005546F"/>
    <w:rsid w:val="000A31E5"/>
    <w:rsid w:val="000A7661"/>
    <w:rsid w:val="000E2189"/>
    <w:rsid w:val="00111FB7"/>
    <w:rsid w:val="00130D17"/>
    <w:rsid w:val="00140B37"/>
    <w:rsid w:val="00153E57"/>
    <w:rsid w:val="00162726"/>
    <w:rsid w:val="001721B8"/>
    <w:rsid w:val="0017395F"/>
    <w:rsid w:val="00187F64"/>
    <w:rsid w:val="00190635"/>
    <w:rsid w:val="00195830"/>
    <w:rsid w:val="001A7047"/>
    <w:rsid w:val="001B12F9"/>
    <w:rsid w:val="001B1E14"/>
    <w:rsid w:val="001E236D"/>
    <w:rsid w:val="001F66C9"/>
    <w:rsid w:val="001F6B26"/>
    <w:rsid w:val="001F7576"/>
    <w:rsid w:val="00241F1F"/>
    <w:rsid w:val="00286788"/>
    <w:rsid w:val="00297C27"/>
    <w:rsid w:val="002C372C"/>
    <w:rsid w:val="002C6BAF"/>
    <w:rsid w:val="00321960"/>
    <w:rsid w:val="00331F95"/>
    <w:rsid w:val="003331A9"/>
    <w:rsid w:val="00355B1D"/>
    <w:rsid w:val="003740D5"/>
    <w:rsid w:val="003829E5"/>
    <w:rsid w:val="0039287C"/>
    <w:rsid w:val="003A7DCA"/>
    <w:rsid w:val="003B1134"/>
    <w:rsid w:val="003F3F9A"/>
    <w:rsid w:val="00401263"/>
    <w:rsid w:val="00402095"/>
    <w:rsid w:val="00413F1F"/>
    <w:rsid w:val="00431C83"/>
    <w:rsid w:val="00437421"/>
    <w:rsid w:val="00462E8D"/>
    <w:rsid w:val="00465D2C"/>
    <w:rsid w:val="00482AEB"/>
    <w:rsid w:val="004876A5"/>
    <w:rsid w:val="004961AD"/>
    <w:rsid w:val="004C0186"/>
    <w:rsid w:val="004E5253"/>
    <w:rsid w:val="00503C2C"/>
    <w:rsid w:val="005065C7"/>
    <w:rsid w:val="005204E3"/>
    <w:rsid w:val="005357F2"/>
    <w:rsid w:val="00542D45"/>
    <w:rsid w:val="00551FD4"/>
    <w:rsid w:val="005763D5"/>
    <w:rsid w:val="00584525"/>
    <w:rsid w:val="0059637F"/>
    <w:rsid w:val="005E30DC"/>
    <w:rsid w:val="005E653C"/>
    <w:rsid w:val="0062169F"/>
    <w:rsid w:val="006300F1"/>
    <w:rsid w:val="00672428"/>
    <w:rsid w:val="00687B12"/>
    <w:rsid w:val="00693729"/>
    <w:rsid w:val="006D3B29"/>
    <w:rsid w:val="006E3A33"/>
    <w:rsid w:val="006F3F45"/>
    <w:rsid w:val="00754910"/>
    <w:rsid w:val="00757E33"/>
    <w:rsid w:val="00767EFD"/>
    <w:rsid w:val="00771001"/>
    <w:rsid w:val="00780998"/>
    <w:rsid w:val="00790899"/>
    <w:rsid w:val="007939AC"/>
    <w:rsid w:val="007963CC"/>
    <w:rsid w:val="007A6ACD"/>
    <w:rsid w:val="007C7897"/>
    <w:rsid w:val="007D6D4D"/>
    <w:rsid w:val="007F5150"/>
    <w:rsid w:val="007F67CD"/>
    <w:rsid w:val="00807E31"/>
    <w:rsid w:val="0081353E"/>
    <w:rsid w:val="00830882"/>
    <w:rsid w:val="00851B45"/>
    <w:rsid w:val="00855B24"/>
    <w:rsid w:val="008645DF"/>
    <w:rsid w:val="00871A42"/>
    <w:rsid w:val="00874AF9"/>
    <w:rsid w:val="00883471"/>
    <w:rsid w:val="008B4E94"/>
    <w:rsid w:val="008D17D2"/>
    <w:rsid w:val="008D76E6"/>
    <w:rsid w:val="008E0A60"/>
    <w:rsid w:val="008F3E85"/>
    <w:rsid w:val="008F63C0"/>
    <w:rsid w:val="008F7EDC"/>
    <w:rsid w:val="0090141C"/>
    <w:rsid w:val="0092220F"/>
    <w:rsid w:val="00927DFD"/>
    <w:rsid w:val="009829F1"/>
    <w:rsid w:val="0099129D"/>
    <w:rsid w:val="009A0472"/>
    <w:rsid w:val="009C2E4F"/>
    <w:rsid w:val="009E5C48"/>
    <w:rsid w:val="009E7A9A"/>
    <w:rsid w:val="00A01EFC"/>
    <w:rsid w:val="00A058F8"/>
    <w:rsid w:val="00A134AC"/>
    <w:rsid w:val="00A13EB6"/>
    <w:rsid w:val="00A1602B"/>
    <w:rsid w:val="00A174C4"/>
    <w:rsid w:val="00A20E6E"/>
    <w:rsid w:val="00A31FBE"/>
    <w:rsid w:val="00A52D7F"/>
    <w:rsid w:val="00A80180"/>
    <w:rsid w:val="00AA6E35"/>
    <w:rsid w:val="00AB5676"/>
    <w:rsid w:val="00AB7F88"/>
    <w:rsid w:val="00AD23CB"/>
    <w:rsid w:val="00AE0C7D"/>
    <w:rsid w:val="00B10EC3"/>
    <w:rsid w:val="00B1276F"/>
    <w:rsid w:val="00B221F5"/>
    <w:rsid w:val="00B22E51"/>
    <w:rsid w:val="00B255F3"/>
    <w:rsid w:val="00B366AB"/>
    <w:rsid w:val="00B45BFF"/>
    <w:rsid w:val="00B65500"/>
    <w:rsid w:val="00B74DF2"/>
    <w:rsid w:val="00BB6B3A"/>
    <w:rsid w:val="00BC2BF7"/>
    <w:rsid w:val="00BD273B"/>
    <w:rsid w:val="00BF2382"/>
    <w:rsid w:val="00C344CD"/>
    <w:rsid w:val="00C4120F"/>
    <w:rsid w:val="00C62A2B"/>
    <w:rsid w:val="00C63036"/>
    <w:rsid w:val="00C72667"/>
    <w:rsid w:val="00CE6770"/>
    <w:rsid w:val="00D01985"/>
    <w:rsid w:val="00D02B48"/>
    <w:rsid w:val="00D02B58"/>
    <w:rsid w:val="00D03B96"/>
    <w:rsid w:val="00D03BC5"/>
    <w:rsid w:val="00D11759"/>
    <w:rsid w:val="00D22490"/>
    <w:rsid w:val="00D23095"/>
    <w:rsid w:val="00D32899"/>
    <w:rsid w:val="00D4412A"/>
    <w:rsid w:val="00D45875"/>
    <w:rsid w:val="00D55D98"/>
    <w:rsid w:val="00D62559"/>
    <w:rsid w:val="00DC3229"/>
    <w:rsid w:val="00DD4894"/>
    <w:rsid w:val="00DD5F01"/>
    <w:rsid w:val="00E01378"/>
    <w:rsid w:val="00E21EE4"/>
    <w:rsid w:val="00E27F4A"/>
    <w:rsid w:val="00E3365E"/>
    <w:rsid w:val="00E35DFA"/>
    <w:rsid w:val="00E5330C"/>
    <w:rsid w:val="00E542A9"/>
    <w:rsid w:val="00E56499"/>
    <w:rsid w:val="00E60C13"/>
    <w:rsid w:val="00E83F00"/>
    <w:rsid w:val="00EA4C14"/>
    <w:rsid w:val="00EB7391"/>
    <w:rsid w:val="00EC6B68"/>
    <w:rsid w:val="00ED3D2B"/>
    <w:rsid w:val="00EE1F48"/>
    <w:rsid w:val="00F0751D"/>
    <w:rsid w:val="00F23393"/>
    <w:rsid w:val="00F244CD"/>
    <w:rsid w:val="00F34081"/>
    <w:rsid w:val="00F37138"/>
    <w:rsid w:val="00F80D00"/>
    <w:rsid w:val="00FA2B1E"/>
    <w:rsid w:val="00FA6E49"/>
    <w:rsid w:val="00FC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E43680C"/>
  <w15:docId w15:val="{E6FCDEDE-3BD1-4A3C-A3CF-A68E9CF5F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286788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9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visera.com/14001academy/it/documentation/registro-della-formazione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1636F-A2CD-41A7-A717-C8B384FE6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Allegato 2 – Registro della Formazione</vt:lpstr>
      <vt:lpstr>Appendix 2 – Training Record</vt:lpstr>
      <vt:lpstr>Appendix 2 - Internal Audit Report</vt:lpstr>
    </vt:vector>
  </TitlesOfParts>
  <Company>Advisera Expert Solutions Ltd</Company>
  <LinksUpToDate>false</LinksUpToDate>
  <CharactersWithSpaces>720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2 – Registro della Formazione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4</cp:revision>
  <dcterms:created xsi:type="dcterms:W3CDTF">2017-03-29T03:04:00Z</dcterms:created>
  <dcterms:modified xsi:type="dcterms:W3CDTF">2017-04-06T13:23:00Z</dcterms:modified>
</cp:coreProperties>
</file>