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93307" w14:textId="1E3986D5" w:rsidR="00E33A47" w:rsidRPr="008078C5" w:rsidRDefault="00C7014C">
      <w:commentRangeStart w:id="0"/>
      <w:r w:rsidRPr="008078C5">
        <w:t xml:space="preserve"> </w:t>
      </w:r>
      <w:commentRangeEnd w:id="0"/>
      <w:r w:rsidR="00193B4C">
        <w:rPr>
          <w:rStyle w:val="CommentReference"/>
        </w:rPr>
        <w:commentReference w:id="0"/>
      </w:r>
    </w:p>
    <w:p w14:paraId="39B76F8E" w14:textId="0B7A0EB6" w:rsidR="00927DFD" w:rsidRPr="008078C5" w:rsidRDefault="00193B4C">
      <w:commentRangeStart w:id="1"/>
      <w:r>
        <w:t xml:space="preserve"> </w:t>
      </w:r>
      <w:commentRangeEnd w:id="1"/>
      <w:r>
        <w:rPr>
          <w:rStyle w:val="CommentReference"/>
        </w:rPr>
        <w:commentReference w:id="1"/>
      </w:r>
    </w:p>
    <w:p w14:paraId="4D3F7686" w14:textId="51B68A4B" w:rsidR="00927DFD" w:rsidRPr="008078C5" w:rsidRDefault="00927DFD"/>
    <w:p w14:paraId="16B2C7A7" w14:textId="77777777" w:rsidR="00927DFD" w:rsidRPr="008078C5" w:rsidRDefault="00927DFD"/>
    <w:p w14:paraId="63A20464" w14:textId="77777777" w:rsidR="00927DFD" w:rsidRPr="008078C5" w:rsidRDefault="00927DFD"/>
    <w:p w14:paraId="31AEC5DC" w14:textId="77777777" w:rsidR="00193B4C" w:rsidRPr="00C0147A" w:rsidRDefault="00193B4C" w:rsidP="00193B4C">
      <w:pPr>
        <w:rPr>
          <w:noProof/>
        </w:rPr>
      </w:pPr>
    </w:p>
    <w:p w14:paraId="18E966E2" w14:textId="77777777" w:rsidR="00193B4C" w:rsidRPr="00C0147A" w:rsidRDefault="00193B4C" w:rsidP="00193B4C">
      <w:pPr>
        <w:jc w:val="center"/>
        <w:rPr>
          <w:noProof/>
        </w:rPr>
      </w:pPr>
      <w:r w:rsidRPr="00C0147A">
        <w:rPr>
          <w:noProof/>
        </w:rPr>
        <w:t xml:space="preserve">[logo </w:t>
      </w:r>
      <w:r>
        <w:rPr>
          <w:noProof/>
        </w:rPr>
        <w:t>tvrtke</w:t>
      </w:r>
      <w:r w:rsidRPr="00C0147A">
        <w:rPr>
          <w:noProof/>
        </w:rPr>
        <w:t>]</w:t>
      </w:r>
    </w:p>
    <w:p w14:paraId="4D1CBD66" w14:textId="77777777" w:rsidR="00193B4C" w:rsidRPr="00C0147A" w:rsidRDefault="00193B4C" w:rsidP="00193B4C">
      <w:pPr>
        <w:jc w:val="center"/>
        <w:rPr>
          <w:noProof/>
        </w:rPr>
      </w:pPr>
      <w:r w:rsidRPr="00C0147A">
        <w:rPr>
          <w:noProof/>
        </w:rPr>
        <w:t xml:space="preserve">[naziv </w:t>
      </w:r>
      <w:r>
        <w:rPr>
          <w:noProof/>
        </w:rPr>
        <w:t>tvrtke</w:t>
      </w:r>
      <w:r w:rsidRPr="00C0147A">
        <w:rPr>
          <w:noProof/>
        </w:rPr>
        <w:t>]</w:t>
      </w:r>
    </w:p>
    <w:p w14:paraId="629ACEF7" w14:textId="77777777" w:rsidR="00193B4C" w:rsidRPr="00C0147A" w:rsidRDefault="00193B4C" w:rsidP="00193B4C">
      <w:pPr>
        <w:jc w:val="center"/>
        <w:rPr>
          <w:noProof/>
        </w:rPr>
      </w:pPr>
    </w:p>
    <w:p w14:paraId="6802BC8F" w14:textId="77777777" w:rsidR="00193B4C" w:rsidRPr="00C0147A" w:rsidRDefault="00193B4C" w:rsidP="00193B4C">
      <w:pPr>
        <w:jc w:val="center"/>
        <w:rPr>
          <w:noProof/>
        </w:rPr>
      </w:pPr>
    </w:p>
    <w:p w14:paraId="40C9EB19" w14:textId="7C2AC24B" w:rsidR="00AF3843" w:rsidRPr="008078C5" w:rsidRDefault="00193B4C" w:rsidP="00F827C9">
      <w:pPr>
        <w:jc w:val="center"/>
        <w:rPr>
          <w:b/>
          <w:sz w:val="32"/>
          <w:szCs w:val="32"/>
        </w:rPr>
      </w:pPr>
      <w:r w:rsidRPr="00193B4C">
        <w:rPr>
          <w:b/>
          <w:sz w:val="32"/>
        </w:rPr>
        <w:t>[NASLOV DOKUMENTA]</w:t>
      </w:r>
    </w:p>
    <w:p w14:paraId="396F53CE" w14:textId="77777777" w:rsidR="00193B4C" w:rsidRPr="00FF14EE" w:rsidRDefault="00193B4C" w:rsidP="00193B4C">
      <w:pPr>
        <w:jc w:val="center"/>
        <w:rPr>
          <w:b/>
          <w:noProof/>
          <w:sz w:val="32"/>
          <w:szCs w:val="32"/>
        </w:rPr>
      </w:pPr>
      <w:bookmarkStart w:id="2" w:name="_Hlk160444352"/>
      <w:r w:rsidRPr="00FF14EE">
        <w:rPr>
          <w:b/>
          <w:noProof/>
          <w:sz w:val="32"/>
        </w:rPr>
        <w:t>[NASLOV DOKUMENTA]</w:t>
      </w:r>
      <w:bookmarkEnd w:id="2"/>
    </w:p>
    <w:p w14:paraId="7EEEE07F" w14:textId="77777777" w:rsidR="00193B4C" w:rsidRPr="00FF14EE" w:rsidRDefault="00193B4C" w:rsidP="00193B4C">
      <w:pPr>
        <w:jc w:val="center"/>
        <w:rPr>
          <w:rFonts w:eastAsia="Times New Roman"/>
        </w:rPr>
      </w:pPr>
      <w:bookmarkStart w:id="3" w:name="_Hlk158228272"/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="00193B4C" w:rsidRPr="00FF14EE" w14:paraId="0B781415" w14:textId="77777777" w:rsidTr="00730588">
        <w:tc>
          <w:tcPr>
            <w:tcW w:w="2268" w:type="dxa"/>
          </w:tcPr>
          <w:p w14:paraId="2D276019" w14:textId="77777777" w:rsidR="00193B4C" w:rsidRPr="00FF14EE" w:rsidRDefault="00193B4C" w:rsidP="00730588">
            <w:pPr>
              <w:rPr>
                <w:rFonts w:eastAsia="Times New Roman"/>
              </w:rPr>
            </w:pPr>
            <w:r w:rsidRPr="00FF14EE">
              <w:rPr>
                <w:rFonts w:eastAsia="Times New Roman"/>
              </w:rPr>
              <w:t>Oznaka:</w:t>
            </w:r>
          </w:p>
        </w:tc>
        <w:tc>
          <w:tcPr>
            <w:tcW w:w="6732" w:type="dxa"/>
          </w:tcPr>
          <w:p w14:paraId="5A9E7194" w14:textId="77777777" w:rsidR="00193B4C" w:rsidRPr="00FF14EE" w:rsidRDefault="00193B4C" w:rsidP="00730588">
            <w:pPr>
              <w:rPr>
                <w:rFonts w:eastAsia="Times New Roman"/>
              </w:rPr>
            </w:pPr>
            <w:commentRangeStart w:id="4"/>
            <w:r w:rsidRPr="00FF14EE">
              <w:rPr>
                <w:rFonts w:eastAsia="Times New Roman"/>
              </w:rPr>
              <w:t>[oznaka dokumenta]</w:t>
            </w:r>
            <w:commentRangeEnd w:id="4"/>
            <w:r w:rsidRPr="00FF14EE">
              <w:rPr>
                <w:rFonts w:eastAsia="Times New Roman"/>
                <w:sz w:val="16"/>
                <w:szCs w:val="16"/>
              </w:rPr>
              <w:commentReference w:id="4"/>
            </w:r>
          </w:p>
        </w:tc>
      </w:tr>
      <w:tr w:rsidR="00193B4C" w:rsidRPr="00FF14EE" w14:paraId="08498936" w14:textId="77777777" w:rsidTr="00730588">
        <w:tc>
          <w:tcPr>
            <w:tcW w:w="2268" w:type="dxa"/>
          </w:tcPr>
          <w:p w14:paraId="18A730E3" w14:textId="77777777" w:rsidR="00193B4C" w:rsidRPr="00FF14EE" w:rsidRDefault="00193B4C" w:rsidP="00730588">
            <w:pPr>
              <w:rPr>
                <w:rFonts w:eastAsia="Times New Roman"/>
              </w:rPr>
            </w:pPr>
            <w:r w:rsidRPr="00FF14EE">
              <w:rPr>
                <w:rFonts w:eastAsia="Times New Roman"/>
              </w:rPr>
              <w:t>Verzija dokumenta:</w:t>
            </w:r>
          </w:p>
        </w:tc>
        <w:tc>
          <w:tcPr>
            <w:tcW w:w="6732" w:type="dxa"/>
          </w:tcPr>
          <w:p w14:paraId="610B4456" w14:textId="77777777" w:rsidR="00193B4C" w:rsidRPr="00FF14EE" w:rsidRDefault="00193B4C" w:rsidP="00730588">
            <w:pPr>
              <w:rPr>
                <w:rFonts w:eastAsia="Times New Roman"/>
              </w:rPr>
            </w:pPr>
            <w:commentRangeStart w:id="5"/>
            <w:r w:rsidRPr="00FF14EE">
              <w:rPr>
                <w:rFonts w:eastAsia="Times New Roman"/>
              </w:rPr>
              <w:t>[brojčana oznaka verzije dokumenta]</w:t>
            </w:r>
            <w:commentRangeEnd w:id="5"/>
            <w:r w:rsidRPr="00FF14EE">
              <w:rPr>
                <w:rFonts w:eastAsia="Times New Roman"/>
                <w:sz w:val="16"/>
                <w:szCs w:val="16"/>
              </w:rPr>
              <w:commentReference w:id="5"/>
            </w:r>
          </w:p>
        </w:tc>
      </w:tr>
      <w:tr w:rsidR="00193B4C" w:rsidRPr="00FF14EE" w14:paraId="3640BA4D" w14:textId="77777777" w:rsidTr="00730588">
        <w:tc>
          <w:tcPr>
            <w:tcW w:w="2268" w:type="dxa"/>
          </w:tcPr>
          <w:p w14:paraId="08219AA9" w14:textId="77777777" w:rsidR="00193B4C" w:rsidRPr="00FF14EE" w:rsidRDefault="00193B4C" w:rsidP="00730588">
            <w:pPr>
              <w:rPr>
                <w:rFonts w:eastAsia="Times New Roman"/>
              </w:rPr>
            </w:pPr>
            <w:r w:rsidRPr="00FF14EE">
              <w:rPr>
                <w:rFonts w:eastAsia="Times New Roman"/>
              </w:rPr>
              <w:t>Datum verzije:</w:t>
            </w:r>
          </w:p>
        </w:tc>
        <w:tc>
          <w:tcPr>
            <w:tcW w:w="6732" w:type="dxa"/>
          </w:tcPr>
          <w:p w14:paraId="0C370829" w14:textId="77777777" w:rsidR="00193B4C" w:rsidRPr="00FF14EE" w:rsidRDefault="00193B4C" w:rsidP="00730588">
            <w:pPr>
              <w:rPr>
                <w:rFonts w:eastAsia="Times New Roman"/>
              </w:rPr>
            </w:pPr>
            <w:commentRangeStart w:id="6"/>
            <w:r w:rsidRPr="00FF14EE">
              <w:rPr>
                <w:rFonts w:eastAsia="Times New Roman"/>
              </w:rPr>
              <w:t>[datum verzije]</w:t>
            </w:r>
            <w:commentRangeEnd w:id="6"/>
            <w:r w:rsidRPr="00FF14EE">
              <w:rPr>
                <w:rFonts w:eastAsia="Times New Roman"/>
                <w:sz w:val="16"/>
                <w:szCs w:val="16"/>
              </w:rPr>
              <w:commentReference w:id="6"/>
            </w:r>
          </w:p>
        </w:tc>
      </w:tr>
      <w:tr w:rsidR="00193B4C" w:rsidRPr="00FF14EE" w14:paraId="72E2D507" w14:textId="77777777" w:rsidTr="00730588">
        <w:tc>
          <w:tcPr>
            <w:tcW w:w="2268" w:type="dxa"/>
          </w:tcPr>
          <w:p w14:paraId="6C37F8A8" w14:textId="77777777" w:rsidR="00193B4C" w:rsidRPr="00FF14EE" w:rsidRDefault="00193B4C" w:rsidP="00730588">
            <w:pPr>
              <w:rPr>
                <w:rFonts w:eastAsia="Times New Roman"/>
              </w:rPr>
            </w:pPr>
            <w:r w:rsidRPr="00FF14EE">
              <w:rPr>
                <w:rFonts w:eastAsia="Times New Roman"/>
              </w:rPr>
              <w:t>Autor:</w:t>
            </w:r>
          </w:p>
        </w:tc>
        <w:tc>
          <w:tcPr>
            <w:tcW w:w="6732" w:type="dxa"/>
          </w:tcPr>
          <w:p w14:paraId="3A4B3952" w14:textId="77777777" w:rsidR="00193B4C" w:rsidRPr="00FF14EE" w:rsidRDefault="00193B4C" w:rsidP="00730588">
            <w:pPr>
              <w:rPr>
                <w:rFonts w:eastAsia="Times New Roman"/>
              </w:rPr>
            </w:pPr>
            <w:commentRangeStart w:id="7"/>
            <w:r w:rsidRPr="00FF14EE">
              <w:rPr>
                <w:rFonts w:eastAsia="Times New Roman"/>
              </w:rPr>
              <w:t>[ime autora]</w:t>
            </w:r>
            <w:commentRangeEnd w:id="7"/>
            <w:r w:rsidRPr="00FF14EE">
              <w:rPr>
                <w:rFonts w:eastAsia="Times New Roman"/>
                <w:sz w:val="16"/>
                <w:szCs w:val="16"/>
              </w:rPr>
              <w:commentReference w:id="7"/>
            </w:r>
          </w:p>
        </w:tc>
      </w:tr>
      <w:tr w:rsidR="00193B4C" w:rsidRPr="00FF14EE" w14:paraId="4842F4C1" w14:textId="77777777" w:rsidTr="00730588">
        <w:tc>
          <w:tcPr>
            <w:tcW w:w="2268" w:type="dxa"/>
          </w:tcPr>
          <w:p w14:paraId="0313705F" w14:textId="77777777" w:rsidR="00193B4C" w:rsidRPr="00FF14EE" w:rsidRDefault="00193B4C" w:rsidP="00730588">
            <w:pPr>
              <w:rPr>
                <w:rFonts w:eastAsia="Times New Roman"/>
              </w:rPr>
            </w:pPr>
            <w:r w:rsidRPr="00FF14EE">
              <w:rPr>
                <w:rFonts w:eastAsia="Times New Roman"/>
              </w:rPr>
              <w:t>Odobravatelj:</w:t>
            </w:r>
          </w:p>
        </w:tc>
        <w:tc>
          <w:tcPr>
            <w:tcW w:w="6732" w:type="dxa"/>
          </w:tcPr>
          <w:p w14:paraId="1BCAA5AF" w14:textId="77777777" w:rsidR="00193B4C" w:rsidRPr="00FF14EE" w:rsidRDefault="00193B4C" w:rsidP="00730588">
            <w:pPr>
              <w:rPr>
                <w:rFonts w:eastAsia="Times New Roman"/>
              </w:rPr>
            </w:pPr>
            <w:commentRangeStart w:id="8"/>
            <w:r w:rsidRPr="00FF14EE">
              <w:rPr>
                <w:rFonts w:eastAsia="Times New Roman"/>
              </w:rPr>
              <w:t>[ime odobravatelja]</w:t>
            </w:r>
            <w:commentRangeEnd w:id="8"/>
            <w:r w:rsidRPr="00FF14EE">
              <w:rPr>
                <w:rFonts w:eastAsia="Times New Roman"/>
                <w:sz w:val="16"/>
                <w:szCs w:val="16"/>
              </w:rPr>
              <w:commentReference w:id="8"/>
            </w:r>
          </w:p>
        </w:tc>
      </w:tr>
      <w:tr w:rsidR="00193B4C" w:rsidRPr="00FF14EE" w14:paraId="4370A3BA" w14:textId="77777777" w:rsidTr="00730588">
        <w:tc>
          <w:tcPr>
            <w:tcW w:w="2268" w:type="dxa"/>
          </w:tcPr>
          <w:p w14:paraId="4BB47A36" w14:textId="77777777" w:rsidR="00193B4C" w:rsidRPr="00FF14EE" w:rsidRDefault="00193B4C" w:rsidP="00730588">
            <w:pPr>
              <w:rPr>
                <w:rFonts w:eastAsia="Times New Roman"/>
              </w:rPr>
            </w:pPr>
            <w:r w:rsidRPr="00FF14EE">
              <w:rPr>
                <w:rFonts w:eastAsia="Times New Roman"/>
              </w:rPr>
              <w:t>Stupanj povjerljivosti:</w:t>
            </w:r>
          </w:p>
        </w:tc>
        <w:tc>
          <w:tcPr>
            <w:tcW w:w="6732" w:type="dxa"/>
          </w:tcPr>
          <w:p w14:paraId="65C14B3F" w14:textId="77777777" w:rsidR="00193B4C" w:rsidRPr="00FF14EE" w:rsidRDefault="00193B4C" w:rsidP="00730588">
            <w:pPr>
              <w:rPr>
                <w:rFonts w:eastAsia="Times New Roman"/>
              </w:rPr>
            </w:pPr>
            <w:commentRangeStart w:id="9"/>
            <w:r w:rsidRPr="00FF14EE">
              <w:rPr>
                <w:rFonts w:eastAsia="Times New Roman"/>
              </w:rPr>
              <w:t>[oznaka povjerljivosti]</w:t>
            </w:r>
            <w:commentRangeEnd w:id="9"/>
            <w:r w:rsidRPr="00FF14EE">
              <w:rPr>
                <w:rFonts w:eastAsia="Times New Roman"/>
                <w:sz w:val="16"/>
                <w:szCs w:val="16"/>
              </w:rPr>
              <w:commentReference w:id="9"/>
            </w:r>
          </w:p>
        </w:tc>
      </w:tr>
    </w:tbl>
    <w:p w14:paraId="5345E95D" w14:textId="77777777" w:rsidR="00193B4C" w:rsidRPr="00FF14EE" w:rsidRDefault="00193B4C" w:rsidP="00193B4C">
      <w:pPr>
        <w:rPr>
          <w:rFonts w:eastAsia="Times New Roman"/>
        </w:rPr>
      </w:pPr>
    </w:p>
    <w:p w14:paraId="3C1689F9" w14:textId="77777777" w:rsidR="00193B4C" w:rsidRPr="00FF14EE" w:rsidRDefault="00193B4C" w:rsidP="00193B4C">
      <w:pPr>
        <w:rPr>
          <w:rFonts w:eastAsia="Times New Roman"/>
        </w:rPr>
      </w:pPr>
    </w:p>
    <w:p w14:paraId="47B7F298" w14:textId="77777777" w:rsidR="00193B4C" w:rsidRPr="00FF14EE" w:rsidRDefault="00193B4C" w:rsidP="00193B4C">
      <w:pPr>
        <w:rPr>
          <w:rFonts w:eastAsia="Times New Roman"/>
        </w:rPr>
      </w:pPr>
      <w:r w:rsidRPr="00FF14EE">
        <w:rPr>
          <w:rFonts w:eastAsia="Times New Roman"/>
        </w:rPr>
        <w:br w:type="page"/>
      </w:r>
      <w:bookmarkStart w:id="10" w:name="_GoBack"/>
      <w:bookmarkEnd w:id="10"/>
    </w:p>
    <w:p w14:paraId="76E28296" w14:textId="77777777" w:rsidR="00193B4C" w:rsidRPr="00FF14EE" w:rsidRDefault="00193B4C" w:rsidP="00193B4C">
      <w:pPr>
        <w:rPr>
          <w:rFonts w:eastAsia="Times New Roman"/>
          <w:b/>
          <w:sz w:val="28"/>
          <w:szCs w:val="28"/>
        </w:rPr>
      </w:pPr>
      <w:r w:rsidRPr="00FF14EE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="00193B4C" w:rsidRPr="00FF14EE" w14:paraId="2C907DAC" w14:textId="77777777" w:rsidTr="00730588">
        <w:tc>
          <w:tcPr>
            <w:tcW w:w="1271" w:type="dxa"/>
          </w:tcPr>
          <w:p w14:paraId="6AB8BEBC" w14:textId="77777777" w:rsidR="00193B4C" w:rsidRPr="00FF14EE" w:rsidRDefault="00193B4C" w:rsidP="00730588">
            <w:pPr>
              <w:rPr>
                <w:rFonts w:eastAsia="Times New Roman"/>
                <w:b/>
              </w:rPr>
            </w:pPr>
            <w:r w:rsidRPr="00FF14EE">
              <w:rPr>
                <w:rFonts w:eastAsia="Times New Roman"/>
                <w:b/>
              </w:rPr>
              <w:t>Datum</w:t>
            </w:r>
          </w:p>
        </w:tc>
        <w:tc>
          <w:tcPr>
            <w:tcW w:w="991" w:type="dxa"/>
          </w:tcPr>
          <w:p w14:paraId="4C7A1115" w14:textId="77777777" w:rsidR="00193B4C" w:rsidRPr="00FF14EE" w:rsidRDefault="00193B4C" w:rsidP="00730588">
            <w:pPr>
              <w:rPr>
                <w:rFonts w:eastAsia="Times New Roman"/>
                <w:b/>
              </w:rPr>
            </w:pPr>
            <w:r w:rsidRPr="00FF14EE">
              <w:rPr>
                <w:rFonts w:eastAsia="Times New Roman"/>
                <w:b/>
              </w:rPr>
              <w:t>Verzija</w:t>
            </w:r>
          </w:p>
        </w:tc>
        <w:tc>
          <w:tcPr>
            <w:tcW w:w="1600" w:type="dxa"/>
          </w:tcPr>
          <w:p w14:paraId="01EE23DB" w14:textId="77777777" w:rsidR="00193B4C" w:rsidRPr="00FF14EE" w:rsidRDefault="00193B4C" w:rsidP="00730588">
            <w:pPr>
              <w:rPr>
                <w:rFonts w:eastAsia="Times New Roman"/>
                <w:b/>
              </w:rPr>
            </w:pPr>
            <w:r w:rsidRPr="00FF14EE">
              <w:rPr>
                <w:rFonts w:eastAsia="Times New Roman"/>
                <w:b/>
              </w:rPr>
              <w:t>Izradio</w:t>
            </w:r>
          </w:p>
        </w:tc>
        <w:tc>
          <w:tcPr>
            <w:tcW w:w="5138" w:type="dxa"/>
          </w:tcPr>
          <w:p w14:paraId="27E23824" w14:textId="77777777" w:rsidR="00193B4C" w:rsidRPr="00FF14EE" w:rsidRDefault="00193B4C" w:rsidP="00730588">
            <w:pPr>
              <w:rPr>
                <w:rFonts w:eastAsia="Times New Roman"/>
                <w:b/>
              </w:rPr>
            </w:pPr>
            <w:r w:rsidRPr="00FF14EE">
              <w:rPr>
                <w:rFonts w:eastAsia="Times New Roman"/>
                <w:b/>
              </w:rPr>
              <w:t>Opis promjena</w:t>
            </w:r>
          </w:p>
        </w:tc>
      </w:tr>
      <w:tr w:rsidR="00193B4C" w:rsidRPr="00FF14EE" w14:paraId="310A7373" w14:textId="77777777" w:rsidTr="00730588">
        <w:tc>
          <w:tcPr>
            <w:tcW w:w="1271" w:type="dxa"/>
          </w:tcPr>
          <w:p w14:paraId="3E31E9A1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14:paraId="1BDC9D88" w14:textId="77777777" w:rsidR="00193B4C" w:rsidRPr="00FF14EE" w:rsidRDefault="00193B4C" w:rsidP="00730588">
            <w:pPr>
              <w:rPr>
                <w:rFonts w:eastAsia="Times New Roman"/>
              </w:rPr>
            </w:pPr>
            <w:r w:rsidRPr="00FF14EE">
              <w:rPr>
                <w:rFonts w:eastAsia="Times New Roman"/>
              </w:rPr>
              <w:t>0.1</w:t>
            </w:r>
          </w:p>
        </w:tc>
        <w:tc>
          <w:tcPr>
            <w:tcW w:w="1600" w:type="dxa"/>
          </w:tcPr>
          <w:p w14:paraId="79942E4A" w14:textId="0C2CDA45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14:paraId="44C0BC73" w14:textId="77777777" w:rsidR="00193B4C" w:rsidRPr="00FF14EE" w:rsidRDefault="00193B4C" w:rsidP="00730588">
            <w:pPr>
              <w:rPr>
                <w:rFonts w:eastAsia="Times New Roman"/>
              </w:rPr>
            </w:pPr>
            <w:r w:rsidRPr="00FF14EE">
              <w:rPr>
                <w:rFonts w:eastAsia="Times New Roman"/>
              </w:rPr>
              <w:t>Osnovni nacrt dokumenta</w:t>
            </w:r>
          </w:p>
        </w:tc>
      </w:tr>
      <w:tr w:rsidR="00193B4C" w:rsidRPr="00FF14EE" w14:paraId="1867D9C6" w14:textId="77777777" w:rsidTr="00730588">
        <w:tc>
          <w:tcPr>
            <w:tcW w:w="1271" w:type="dxa"/>
          </w:tcPr>
          <w:p w14:paraId="78FBDD4A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14:paraId="716549E7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14:paraId="55D12405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14:paraId="535FAC75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</w:tr>
      <w:tr w:rsidR="00193B4C" w:rsidRPr="00FF14EE" w14:paraId="743F7B2D" w14:textId="77777777" w:rsidTr="00730588">
        <w:tc>
          <w:tcPr>
            <w:tcW w:w="1271" w:type="dxa"/>
          </w:tcPr>
          <w:p w14:paraId="631A4F87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14:paraId="0369DCA4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14:paraId="0F4236F4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14:paraId="7A42EB08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</w:tr>
      <w:tr w:rsidR="00193B4C" w:rsidRPr="00FF14EE" w14:paraId="163BF735" w14:textId="77777777" w:rsidTr="00730588">
        <w:tc>
          <w:tcPr>
            <w:tcW w:w="1271" w:type="dxa"/>
          </w:tcPr>
          <w:p w14:paraId="4265757E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14:paraId="49593E43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14:paraId="7FB661DC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14:paraId="12D526BE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</w:tr>
      <w:tr w:rsidR="00193B4C" w:rsidRPr="00FF14EE" w14:paraId="50455D9F" w14:textId="77777777" w:rsidTr="00730588">
        <w:tc>
          <w:tcPr>
            <w:tcW w:w="1271" w:type="dxa"/>
          </w:tcPr>
          <w:p w14:paraId="158757DD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14:paraId="04428830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14:paraId="076F572F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14:paraId="55704CF6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</w:tr>
      <w:tr w:rsidR="00193B4C" w:rsidRPr="00FF14EE" w14:paraId="69313D37" w14:textId="77777777" w:rsidTr="00730588">
        <w:tc>
          <w:tcPr>
            <w:tcW w:w="1271" w:type="dxa"/>
          </w:tcPr>
          <w:p w14:paraId="102577F4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14:paraId="0877814B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14:paraId="6BA7CFD1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14:paraId="1FDC8043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</w:tr>
      <w:tr w:rsidR="00193B4C" w:rsidRPr="00FF14EE" w14:paraId="3B33943E" w14:textId="77777777" w:rsidTr="00730588">
        <w:tc>
          <w:tcPr>
            <w:tcW w:w="1271" w:type="dxa"/>
          </w:tcPr>
          <w:p w14:paraId="21064DA2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14:paraId="09DD13DA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14:paraId="014F3710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14:paraId="57002260" w14:textId="77777777" w:rsidR="00193B4C" w:rsidRPr="00FF14EE" w:rsidRDefault="00193B4C" w:rsidP="00730588">
            <w:pPr>
              <w:rPr>
                <w:rFonts w:eastAsia="Times New Roman"/>
              </w:rPr>
            </w:pPr>
          </w:p>
        </w:tc>
      </w:tr>
    </w:tbl>
    <w:p w14:paraId="44CAEBE2" w14:textId="77777777" w:rsidR="00193B4C" w:rsidRPr="00FF14EE" w:rsidRDefault="00193B4C" w:rsidP="00193B4C">
      <w:pPr>
        <w:rPr>
          <w:rFonts w:eastAsia="Times New Roman"/>
        </w:rPr>
      </w:pPr>
    </w:p>
    <w:p w14:paraId="37C82361" w14:textId="77777777" w:rsidR="00193B4C" w:rsidRPr="00FF14EE" w:rsidRDefault="00193B4C" w:rsidP="00193B4C">
      <w:pPr>
        <w:rPr>
          <w:rFonts w:eastAsia="Times New Roman"/>
        </w:rPr>
      </w:pPr>
    </w:p>
    <w:bookmarkEnd w:id="3"/>
    <w:p w14:paraId="140217C2" w14:textId="77777777" w:rsidR="00193B4C" w:rsidRPr="00FF14EE" w:rsidRDefault="00193B4C" w:rsidP="00193B4C">
      <w:pPr>
        <w:rPr>
          <w:b/>
          <w:noProof/>
          <w:sz w:val="28"/>
          <w:szCs w:val="28"/>
        </w:rPr>
      </w:pPr>
      <w:commentRangeStart w:id="11"/>
      <w:r w:rsidRPr="00FF14EE">
        <w:rPr>
          <w:b/>
          <w:noProof/>
          <w:sz w:val="28"/>
          <w:szCs w:val="28"/>
        </w:rPr>
        <w:t>Sadržaj</w:t>
      </w:r>
      <w:commentRangeEnd w:id="11"/>
      <w:r w:rsidRPr="00FF14EE">
        <w:rPr>
          <w:rStyle w:val="CommentReference"/>
          <w:szCs w:val="20"/>
        </w:rPr>
        <w:commentReference w:id="11"/>
      </w:r>
    </w:p>
    <w:p w14:paraId="6E400A2C" w14:textId="14783B4E" w:rsidR="006F0B21" w:rsidRDefault="006E702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8078C5">
        <w:fldChar w:fldCharType="begin"/>
      </w:r>
      <w:r w:rsidRPr="008078C5">
        <w:instrText xml:space="preserve"> TOC \o "1-3" \h \z \u </w:instrText>
      </w:r>
      <w:r w:rsidRPr="008078C5">
        <w:fldChar w:fldCharType="separate"/>
      </w:r>
      <w:hyperlink w:anchor="_Toc160444741" w:history="1">
        <w:r w:rsidR="006F0B21" w:rsidRPr="0013300C">
          <w:rPr>
            <w:rStyle w:val="Hyperlink"/>
            <w:noProof/>
          </w:rPr>
          <w:t>1.</w:t>
        </w:r>
        <w:r w:rsidR="006F0B2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6F0B21" w:rsidRPr="0013300C">
          <w:rPr>
            <w:rStyle w:val="Hyperlink"/>
            <w:noProof/>
          </w:rPr>
          <w:t>Svrha, područje primjene i korisnici</w:t>
        </w:r>
        <w:r w:rsidR="006F0B21">
          <w:rPr>
            <w:noProof/>
            <w:webHidden/>
          </w:rPr>
          <w:tab/>
        </w:r>
        <w:r w:rsidR="006F0B21">
          <w:rPr>
            <w:noProof/>
            <w:webHidden/>
          </w:rPr>
          <w:fldChar w:fldCharType="begin"/>
        </w:r>
        <w:r w:rsidR="006F0B21">
          <w:rPr>
            <w:noProof/>
            <w:webHidden/>
          </w:rPr>
          <w:instrText xml:space="preserve"> PAGEREF _Toc160444741 \h </w:instrText>
        </w:r>
        <w:r w:rsidR="006F0B21">
          <w:rPr>
            <w:noProof/>
            <w:webHidden/>
          </w:rPr>
        </w:r>
        <w:r w:rsidR="006F0B21">
          <w:rPr>
            <w:noProof/>
            <w:webHidden/>
          </w:rPr>
          <w:fldChar w:fldCharType="separate"/>
        </w:r>
        <w:r w:rsidR="006F0B21">
          <w:rPr>
            <w:noProof/>
            <w:webHidden/>
          </w:rPr>
          <w:t>3</w:t>
        </w:r>
        <w:r w:rsidR="006F0B21">
          <w:rPr>
            <w:noProof/>
            <w:webHidden/>
          </w:rPr>
          <w:fldChar w:fldCharType="end"/>
        </w:r>
      </w:hyperlink>
    </w:p>
    <w:p w14:paraId="29D33325" w14:textId="1319308A" w:rsidR="006F0B21" w:rsidRDefault="006F0B2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60444742" w:history="1">
        <w:r w:rsidRPr="0013300C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Pr="0013300C">
          <w:rPr>
            <w:rStyle w:val="Hyperlink"/>
            <w:noProof/>
          </w:rPr>
          <w:t>Referentni dokumenti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_Toc160444742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65DE158" w14:textId="7DC65F6D" w:rsidR="006F0B21" w:rsidRDefault="006F0B2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60444743" w:history="1">
        <w:r w:rsidRPr="0013300C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Pr="0013300C">
          <w:rPr>
            <w:rStyle w:val="Hyperlink"/>
            <w:noProof/>
          </w:rPr>
          <w:t>[glavni dio]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_Toc160444743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A9AAAB5" w14:textId="03015298" w:rsidR="006F0B21" w:rsidRDefault="006F0B2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60444744" w:history="1">
        <w:r w:rsidRPr="0013300C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Pr="0013300C">
          <w:rPr>
            <w:rStyle w:val="Hyperlink"/>
            <w:noProof/>
          </w:rPr>
          <w:t>Upravljanje zapisima koji se vode temeljem ovog dokumenta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_Toc160444744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93D55F" w14:textId="56734040" w:rsidR="006F0B21" w:rsidRDefault="006F0B2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60444745" w:history="1">
        <w:r w:rsidRPr="0013300C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Pr="0013300C">
          <w:rPr>
            <w:rStyle w:val="Hyperlink"/>
            <w:noProof/>
          </w:rPr>
          <w:t>Valjanost i upravljanje dokumentom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_Toc160444745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12E833" w14:textId="3DC29E4F" w:rsidR="00DB37F7" w:rsidRPr="008078C5" w:rsidRDefault="006E702A" w:rsidP="006E702A">
      <w:r w:rsidRPr="008078C5">
        <w:fldChar w:fldCharType="end"/>
      </w:r>
    </w:p>
    <w:p w14:paraId="28019B96" w14:textId="25685810" w:rsidR="00F961E0" w:rsidRPr="008078C5" w:rsidRDefault="00DB37F7" w:rsidP="006E702A">
      <w:pPr>
        <w:pStyle w:val="Heading1"/>
      </w:pPr>
      <w:r w:rsidRPr="008078C5">
        <w:br w:type="page"/>
      </w:r>
      <w:bookmarkStart w:id="12" w:name="_Toc160444741"/>
      <w:r w:rsidR="006E702A" w:rsidRPr="008078C5">
        <w:t>Svrha, područje primjene i korisnici</w:t>
      </w:r>
      <w:bookmarkEnd w:id="12"/>
    </w:p>
    <w:p w14:paraId="40B7B28E" w14:textId="77777777" w:rsidR="00876C26" w:rsidRPr="008078C5" w:rsidRDefault="00876C26" w:rsidP="004308EE"/>
    <w:p w14:paraId="6E5357C9" w14:textId="7376311B" w:rsidR="00DB35CB" w:rsidRPr="008078C5" w:rsidRDefault="004308EE" w:rsidP="00DB35CB">
      <w:pPr>
        <w:pStyle w:val="Heading1"/>
      </w:pPr>
      <w:bookmarkStart w:id="13" w:name="_Toc160444742"/>
      <w:r w:rsidRPr="008078C5">
        <w:t>Referentni dokumenti</w:t>
      </w:r>
      <w:bookmarkEnd w:id="13"/>
    </w:p>
    <w:p w14:paraId="6249C847" w14:textId="757A76E6" w:rsidR="00876C26" w:rsidRDefault="00193B4C" w:rsidP="00193B4C">
      <w:pPr>
        <w:pStyle w:val="ListParagraph"/>
        <w:numPr>
          <w:ilvl w:val="0"/>
          <w:numId w:val="11"/>
        </w:numPr>
      </w:pPr>
      <w:r>
        <w:t xml:space="preserve"> </w:t>
      </w:r>
    </w:p>
    <w:p w14:paraId="7630547B" w14:textId="77777777" w:rsidR="00193B4C" w:rsidRPr="008078C5" w:rsidRDefault="00193B4C" w:rsidP="00193B4C"/>
    <w:p w14:paraId="5FF23BF2" w14:textId="03636233" w:rsidR="00DB35CB" w:rsidRPr="008078C5" w:rsidRDefault="00193B4C" w:rsidP="00DB35CB">
      <w:pPr>
        <w:pStyle w:val="Heading1"/>
      </w:pPr>
      <w:bookmarkStart w:id="14" w:name="_Toc160444743"/>
      <w:r>
        <w:t>[glavni dio]</w:t>
      </w:r>
      <w:bookmarkEnd w:id="14"/>
    </w:p>
    <w:p w14:paraId="05D3B335" w14:textId="77777777" w:rsidR="00876C26" w:rsidRPr="008078C5" w:rsidRDefault="00876C26" w:rsidP="00DA283B"/>
    <w:p w14:paraId="637DA131" w14:textId="40C37541" w:rsidR="003B1F24" w:rsidRDefault="00DA283B" w:rsidP="003B1F24">
      <w:pPr>
        <w:pStyle w:val="Heading1"/>
      </w:pPr>
      <w:bookmarkStart w:id="15" w:name="_Toc160444744"/>
      <w:r w:rsidRPr="008078C5">
        <w:t>Upravljanje zapisima koji se vode temeljem ovog dokumenta</w:t>
      </w:r>
      <w:bookmarkEnd w:id="15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0"/>
        <w:gridCol w:w="1450"/>
        <w:gridCol w:w="1881"/>
        <w:gridCol w:w="2079"/>
        <w:gridCol w:w="1530"/>
      </w:tblGrid>
      <w:tr w:rsidR="00193B4C" w:rsidRPr="00FF14EE" w14:paraId="6C26922E" w14:textId="77777777" w:rsidTr="00730588">
        <w:tc>
          <w:tcPr>
            <w:tcW w:w="2060" w:type="dxa"/>
            <w:shd w:val="clear" w:color="auto" w:fill="F2F2F2"/>
          </w:tcPr>
          <w:p w14:paraId="699CA210" w14:textId="77777777" w:rsidR="00193B4C" w:rsidRPr="00FF14EE" w:rsidRDefault="00193B4C" w:rsidP="00730588">
            <w:pPr>
              <w:rPr>
                <w:b/>
                <w:i/>
              </w:rPr>
            </w:pPr>
            <w:commentRangeStart w:id="16"/>
            <w:r w:rsidRPr="00FF14EE">
              <w:rPr>
                <w:b/>
                <w:i/>
              </w:rPr>
              <w:t>Naziv zapisa</w:t>
            </w:r>
            <w:commentRangeEnd w:id="16"/>
            <w:r w:rsidRPr="00FF14EE">
              <w:rPr>
                <w:rStyle w:val="CommentReference"/>
                <w:b/>
                <w:i/>
              </w:rPr>
              <w:commentReference w:id="16"/>
            </w:r>
          </w:p>
        </w:tc>
        <w:tc>
          <w:tcPr>
            <w:tcW w:w="1450" w:type="dxa"/>
            <w:shd w:val="clear" w:color="auto" w:fill="F2F2F2"/>
          </w:tcPr>
          <w:p w14:paraId="390225DE" w14:textId="77777777" w:rsidR="00193B4C" w:rsidRPr="00FF14EE" w:rsidRDefault="00193B4C" w:rsidP="00730588">
            <w:pPr>
              <w:rPr>
                <w:b/>
                <w:i/>
              </w:rPr>
            </w:pPr>
            <w:r w:rsidRPr="00FF14EE">
              <w:rPr>
                <w:b/>
                <w:i/>
              </w:rPr>
              <w:t>Mjesto pohrane</w:t>
            </w:r>
          </w:p>
        </w:tc>
        <w:tc>
          <w:tcPr>
            <w:tcW w:w="1881" w:type="dxa"/>
            <w:shd w:val="clear" w:color="auto" w:fill="F2F2F2"/>
          </w:tcPr>
          <w:p w14:paraId="22737843" w14:textId="77777777" w:rsidR="00193B4C" w:rsidRPr="00FF14EE" w:rsidRDefault="00193B4C" w:rsidP="00730588">
            <w:pPr>
              <w:rPr>
                <w:b/>
                <w:i/>
              </w:rPr>
            </w:pPr>
            <w:r w:rsidRPr="00FF14EE">
              <w:rPr>
                <w:b/>
                <w:i/>
              </w:rPr>
              <w:t>Osoba odgovorna za pohranu</w:t>
            </w:r>
          </w:p>
        </w:tc>
        <w:tc>
          <w:tcPr>
            <w:tcW w:w="2079" w:type="dxa"/>
            <w:shd w:val="clear" w:color="auto" w:fill="F2F2F2"/>
          </w:tcPr>
          <w:p w14:paraId="42D9682C" w14:textId="77777777" w:rsidR="00193B4C" w:rsidRPr="00FF14EE" w:rsidRDefault="00193B4C" w:rsidP="00730588">
            <w:pPr>
              <w:rPr>
                <w:b/>
                <w:i/>
              </w:rPr>
            </w:pPr>
            <w:r w:rsidRPr="00FF14EE">
              <w:rPr>
                <w:b/>
                <w:i/>
              </w:rPr>
              <w:t>Mjere za zaštitu zapisa</w:t>
            </w:r>
          </w:p>
        </w:tc>
        <w:tc>
          <w:tcPr>
            <w:tcW w:w="1530" w:type="dxa"/>
            <w:shd w:val="clear" w:color="auto" w:fill="F2F2F2"/>
          </w:tcPr>
          <w:p w14:paraId="297E44EA" w14:textId="77777777" w:rsidR="00193B4C" w:rsidRPr="00FF14EE" w:rsidRDefault="00193B4C" w:rsidP="00730588">
            <w:pPr>
              <w:rPr>
                <w:b/>
                <w:i/>
              </w:rPr>
            </w:pPr>
            <w:commentRangeStart w:id="17"/>
            <w:r w:rsidRPr="00FF14EE">
              <w:rPr>
                <w:b/>
                <w:i/>
              </w:rPr>
              <w:t>Trajanje pohrane</w:t>
            </w:r>
            <w:commentRangeEnd w:id="17"/>
            <w:r w:rsidRPr="00FF14EE">
              <w:rPr>
                <w:rStyle w:val="CommentReference"/>
                <w:b/>
                <w:i/>
              </w:rPr>
              <w:commentReference w:id="17"/>
            </w:r>
          </w:p>
        </w:tc>
      </w:tr>
      <w:tr w:rsidR="00193B4C" w:rsidRPr="00FF14EE" w14:paraId="5553D8B4" w14:textId="77777777" w:rsidTr="00730588">
        <w:tc>
          <w:tcPr>
            <w:tcW w:w="2060" w:type="dxa"/>
          </w:tcPr>
          <w:p w14:paraId="1EC2F25D" w14:textId="77777777" w:rsidR="00193B4C" w:rsidRPr="00FF14EE" w:rsidRDefault="00193B4C" w:rsidP="00730588"/>
        </w:tc>
        <w:tc>
          <w:tcPr>
            <w:tcW w:w="1450" w:type="dxa"/>
          </w:tcPr>
          <w:p w14:paraId="37D892CE" w14:textId="77777777" w:rsidR="00193B4C" w:rsidRPr="00FF14EE" w:rsidRDefault="00193B4C" w:rsidP="00730588"/>
        </w:tc>
        <w:tc>
          <w:tcPr>
            <w:tcW w:w="1881" w:type="dxa"/>
          </w:tcPr>
          <w:p w14:paraId="0A84CB72" w14:textId="77777777" w:rsidR="00193B4C" w:rsidRPr="00FF14EE" w:rsidRDefault="00193B4C" w:rsidP="00730588"/>
        </w:tc>
        <w:tc>
          <w:tcPr>
            <w:tcW w:w="2079" w:type="dxa"/>
          </w:tcPr>
          <w:p w14:paraId="237D8964" w14:textId="77777777" w:rsidR="00193B4C" w:rsidRPr="00FF14EE" w:rsidRDefault="00193B4C" w:rsidP="00730588"/>
        </w:tc>
        <w:tc>
          <w:tcPr>
            <w:tcW w:w="1530" w:type="dxa"/>
          </w:tcPr>
          <w:p w14:paraId="220C84EA" w14:textId="77777777" w:rsidR="00193B4C" w:rsidRPr="00FF14EE" w:rsidRDefault="00193B4C" w:rsidP="00730588"/>
        </w:tc>
      </w:tr>
      <w:tr w:rsidR="00193B4C" w:rsidRPr="00FF14EE" w14:paraId="48B8628D" w14:textId="77777777" w:rsidTr="00730588">
        <w:tc>
          <w:tcPr>
            <w:tcW w:w="2060" w:type="dxa"/>
          </w:tcPr>
          <w:p w14:paraId="0CAD471D" w14:textId="77777777" w:rsidR="00193B4C" w:rsidRPr="00FF14EE" w:rsidRDefault="00193B4C" w:rsidP="00730588"/>
        </w:tc>
        <w:tc>
          <w:tcPr>
            <w:tcW w:w="1450" w:type="dxa"/>
          </w:tcPr>
          <w:p w14:paraId="6E8DCF37" w14:textId="77777777" w:rsidR="00193B4C" w:rsidRPr="00FF14EE" w:rsidRDefault="00193B4C" w:rsidP="00730588"/>
        </w:tc>
        <w:tc>
          <w:tcPr>
            <w:tcW w:w="1881" w:type="dxa"/>
          </w:tcPr>
          <w:p w14:paraId="51536D36" w14:textId="77777777" w:rsidR="00193B4C" w:rsidRPr="00FF14EE" w:rsidRDefault="00193B4C" w:rsidP="00730588"/>
        </w:tc>
        <w:tc>
          <w:tcPr>
            <w:tcW w:w="2079" w:type="dxa"/>
          </w:tcPr>
          <w:p w14:paraId="089190C1" w14:textId="77777777" w:rsidR="00193B4C" w:rsidRPr="00FF14EE" w:rsidRDefault="00193B4C" w:rsidP="00730588"/>
        </w:tc>
        <w:tc>
          <w:tcPr>
            <w:tcW w:w="1530" w:type="dxa"/>
          </w:tcPr>
          <w:p w14:paraId="536AF150" w14:textId="77777777" w:rsidR="00193B4C" w:rsidRPr="00FF14EE" w:rsidRDefault="00193B4C" w:rsidP="00730588"/>
        </w:tc>
      </w:tr>
      <w:tr w:rsidR="00193B4C" w:rsidRPr="00FF14EE" w14:paraId="6A8DF706" w14:textId="77777777" w:rsidTr="00730588">
        <w:tc>
          <w:tcPr>
            <w:tcW w:w="2060" w:type="dxa"/>
          </w:tcPr>
          <w:p w14:paraId="64A9A8EA" w14:textId="77777777" w:rsidR="00193B4C" w:rsidRPr="00FF14EE" w:rsidRDefault="00193B4C" w:rsidP="00730588"/>
        </w:tc>
        <w:tc>
          <w:tcPr>
            <w:tcW w:w="1450" w:type="dxa"/>
          </w:tcPr>
          <w:p w14:paraId="5BC21636" w14:textId="77777777" w:rsidR="00193B4C" w:rsidRPr="00FF14EE" w:rsidRDefault="00193B4C" w:rsidP="00730588"/>
        </w:tc>
        <w:tc>
          <w:tcPr>
            <w:tcW w:w="1881" w:type="dxa"/>
          </w:tcPr>
          <w:p w14:paraId="3FDB0376" w14:textId="77777777" w:rsidR="00193B4C" w:rsidRPr="00FF14EE" w:rsidRDefault="00193B4C" w:rsidP="00730588"/>
        </w:tc>
        <w:tc>
          <w:tcPr>
            <w:tcW w:w="2079" w:type="dxa"/>
          </w:tcPr>
          <w:p w14:paraId="5020AAA5" w14:textId="77777777" w:rsidR="00193B4C" w:rsidRPr="00FF14EE" w:rsidRDefault="00193B4C" w:rsidP="00730588"/>
        </w:tc>
        <w:tc>
          <w:tcPr>
            <w:tcW w:w="1530" w:type="dxa"/>
          </w:tcPr>
          <w:p w14:paraId="103F618C" w14:textId="77777777" w:rsidR="00193B4C" w:rsidRPr="00FF14EE" w:rsidRDefault="00193B4C" w:rsidP="00730588"/>
        </w:tc>
      </w:tr>
    </w:tbl>
    <w:p w14:paraId="543F7842" w14:textId="4A0AA7AF" w:rsidR="00193B4C" w:rsidRDefault="00193B4C" w:rsidP="00193B4C"/>
    <w:p w14:paraId="008241D8" w14:textId="4FB4D92B" w:rsidR="00CB2292" w:rsidRPr="008078C5" w:rsidRDefault="00C87C6B" w:rsidP="00CB2292">
      <w:pPr>
        <w:pStyle w:val="Heading1"/>
      </w:pPr>
      <w:bookmarkStart w:id="18" w:name="_Toc160444745"/>
      <w:r w:rsidRPr="008078C5">
        <w:t>Valjanost i upravljanje dokumentom</w:t>
      </w:r>
      <w:bookmarkEnd w:id="18"/>
    </w:p>
    <w:p w14:paraId="2024A3C8" w14:textId="2D834540" w:rsidR="00903ED2" w:rsidRPr="008078C5" w:rsidRDefault="00C87C6B" w:rsidP="00DB37F7">
      <w:r w:rsidRPr="008078C5">
        <w:t xml:space="preserve">Ovaj dokument vrijedi od </w:t>
      </w:r>
      <w:commentRangeStart w:id="19"/>
      <w:r w:rsidR="005B3225" w:rsidRPr="008078C5">
        <w:t>[datum važenja]</w:t>
      </w:r>
      <w:commentRangeEnd w:id="19"/>
      <w:r w:rsidR="005B3225" w:rsidRPr="008078C5">
        <w:rPr>
          <w:rStyle w:val="CommentReference"/>
        </w:rPr>
        <w:commentReference w:id="19"/>
      </w:r>
      <w:r w:rsidRPr="008078C5">
        <w:t>.</w:t>
      </w:r>
    </w:p>
    <w:p w14:paraId="38ABFEDB" w14:textId="0225DCA4" w:rsidR="00903ED2" w:rsidRPr="008078C5" w:rsidRDefault="00EE5CFC" w:rsidP="00DE5AD9">
      <w:r w:rsidRPr="008078C5">
        <w:t xml:space="preserve">Vlasnik je ovog dokumenta </w:t>
      </w:r>
      <w:commentRangeStart w:id="20"/>
      <w:r w:rsidR="00D0670F" w:rsidRPr="008078C5">
        <w:t>[naziv radnog mjesta]</w:t>
      </w:r>
      <w:commentRangeEnd w:id="20"/>
      <w:r w:rsidR="00D0670F" w:rsidRPr="008078C5">
        <w:rPr>
          <w:rStyle w:val="CommentReference"/>
        </w:rPr>
        <w:commentReference w:id="20"/>
      </w:r>
      <w:r w:rsidRPr="008078C5">
        <w:t>, koji ovaj dokument mora pregledati i, ako je potrebno, dopuniti</w:t>
      </w:r>
      <w:r w:rsidR="00C87C6B" w:rsidRPr="008078C5">
        <w:t xml:space="preserve"> najmanje </w:t>
      </w:r>
      <w:commentRangeStart w:id="22"/>
      <w:r w:rsidR="00C87C6B" w:rsidRPr="008078C5">
        <w:t>jednom godišnje</w:t>
      </w:r>
      <w:commentRangeEnd w:id="22"/>
      <w:r w:rsidR="00C162C6" w:rsidRPr="008078C5">
        <w:rPr>
          <w:rStyle w:val="CommentReference"/>
        </w:rPr>
        <w:commentReference w:id="22"/>
      </w:r>
      <w:r w:rsidR="00903ED2" w:rsidRPr="008078C5">
        <w:t>.</w:t>
      </w:r>
    </w:p>
    <w:p w14:paraId="395CFCAD" w14:textId="6C5B929B" w:rsidR="00903ED2" w:rsidRPr="008078C5" w:rsidRDefault="004A3AA8" w:rsidP="00DB37F7">
      <w:r w:rsidRPr="008078C5">
        <w:t>Prilikom</w:t>
      </w:r>
      <w:r w:rsidR="00C87C6B" w:rsidRPr="008078C5">
        <w:t xml:space="preserve"> ocjenj</w:t>
      </w:r>
      <w:r w:rsidRPr="008078C5">
        <w:t>ivanja</w:t>
      </w:r>
      <w:r w:rsidR="00C87C6B" w:rsidRPr="008078C5">
        <w:t xml:space="preserve"> učinkovitost</w:t>
      </w:r>
      <w:r w:rsidRPr="008078C5">
        <w:t>i</w:t>
      </w:r>
      <w:r w:rsidR="00C87C6B" w:rsidRPr="008078C5">
        <w:t xml:space="preserve"> i primjerenost</w:t>
      </w:r>
      <w:r w:rsidRPr="008078C5">
        <w:t>i</w:t>
      </w:r>
      <w:r w:rsidR="00C87C6B" w:rsidRPr="008078C5">
        <w:t xml:space="preserve"> ovog dokumenta</w:t>
      </w:r>
      <w:r w:rsidRPr="008078C5">
        <w:t>, u obzir treba uzeti sljedeće kriterije</w:t>
      </w:r>
      <w:r w:rsidR="00C87C6B" w:rsidRPr="008078C5">
        <w:t>:</w:t>
      </w:r>
    </w:p>
    <w:p w14:paraId="49E1942A" w14:textId="44D94F2B" w:rsidR="00CB2292" w:rsidRPr="008078C5" w:rsidRDefault="00193B4C" w:rsidP="00CB2292">
      <w:pPr>
        <w:numPr>
          <w:ilvl w:val="0"/>
          <w:numId w:val="2"/>
        </w:numPr>
        <w:spacing w:after="0"/>
      </w:pPr>
      <w:r>
        <w:t>[</w:t>
      </w:r>
      <w:r w:rsidRPr="00FF14EE">
        <w:rPr>
          <w:noProof/>
        </w:rPr>
        <w:t>unesite jedan ili više kriterija</w:t>
      </w:r>
      <w:r>
        <w:t>]</w:t>
      </w:r>
    </w:p>
    <w:p w14:paraId="6DFDE1E7" w14:textId="4CC2F0CC" w:rsidR="006225A6" w:rsidRDefault="006225A6" w:rsidP="004A3AA8"/>
    <w:p w14:paraId="558945D1" w14:textId="77777777" w:rsidR="00D86D90" w:rsidRPr="008078C5" w:rsidRDefault="00D86D90" w:rsidP="00D86D90">
      <w:r w:rsidRPr="008078C5">
        <w:rPr>
          <w:rStyle w:val="CommentReference"/>
        </w:rPr>
        <w:commentReference w:id="23"/>
      </w:r>
    </w:p>
    <w:p w14:paraId="0E484563" w14:textId="1611883E" w:rsidR="00D86D90" w:rsidRPr="008078C5" w:rsidRDefault="00D86D90" w:rsidP="00D86D90">
      <w:commentRangeStart w:id="24"/>
      <w:r w:rsidRPr="008078C5">
        <w:t>[ime odobravatelja]</w:t>
      </w:r>
      <w:commentRangeEnd w:id="24"/>
      <w:r w:rsidRPr="008078C5">
        <w:rPr>
          <w:rStyle w:val="CommentReference"/>
        </w:rPr>
        <w:commentReference w:id="24"/>
      </w:r>
    </w:p>
    <w:p w14:paraId="059A8E02" w14:textId="75D9066E" w:rsidR="00D86D90" w:rsidRPr="008078C5" w:rsidRDefault="00D86D90" w:rsidP="00D86D90">
      <w:commentRangeStart w:id="25"/>
      <w:r w:rsidRPr="008078C5">
        <w:t>[naziv radnog mjesta odobravatelja]</w:t>
      </w:r>
      <w:commentRangeEnd w:id="25"/>
      <w:r w:rsidRPr="008078C5">
        <w:rPr>
          <w:rStyle w:val="CommentReference"/>
        </w:rPr>
        <w:commentReference w:id="25"/>
      </w:r>
    </w:p>
    <w:p w14:paraId="15468832" w14:textId="77777777" w:rsidR="00D86D90" w:rsidRPr="008078C5" w:rsidRDefault="00D86D90" w:rsidP="00D86D90"/>
    <w:p w14:paraId="7A2766D6" w14:textId="4DE392BF" w:rsidR="004A3AA8" w:rsidRPr="008078C5" w:rsidRDefault="00D86D90" w:rsidP="00D86D90">
      <w:r w:rsidRPr="008078C5">
        <w:t>_________________________</w:t>
      </w:r>
      <w:r w:rsidRPr="008078C5">
        <w:br/>
        <w:t>(potpis)</w:t>
      </w:r>
    </w:p>
    <w:sectPr w:rsidR="004A3AA8" w:rsidRPr="008078C5" w:rsidSect="00F961E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4-03-04T11:31:00Z" w:initials="A">
    <w:p w14:paraId="1EA59A56" w14:textId="77C502ED" w:rsidR="00193B4C" w:rsidRDefault="00193B4C">
      <w:pPr>
        <w:pStyle w:val="CommentText"/>
      </w:pPr>
      <w:r>
        <w:rPr>
          <w:rStyle w:val="CommentReference"/>
        </w:rPr>
        <w:annotationRef/>
      </w:r>
      <w:r w:rsidRPr="00193B4C">
        <w:t>Ovaj predložak možete koristiti za pisanje potpuno novih dokumenata.</w:t>
      </w:r>
    </w:p>
  </w:comment>
  <w:comment w:id="1" w:author="Advisera" w:date="2024-03-04T11:31:00Z" w:initials="A">
    <w:p w14:paraId="56EABE03" w14:textId="77777777" w:rsidR="00193B4C" w:rsidRDefault="00193B4C" w:rsidP="00193B4C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14:paraId="06886E48" w14:textId="77777777" w:rsidR="00193B4C" w:rsidRDefault="00193B4C" w:rsidP="00193B4C">
      <w:pPr>
        <w:pStyle w:val="CommentText"/>
      </w:pPr>
    </w:p>
    <w:p w14:paraId="377FDECA" w14:textId="3AFB76EE" w:rsidR="00193B4C" w:rsidRDefault="00193B4C" w:rsidP="00193B4C">
      <w:pPr>
        <w:pStyle w:val="CommentText"/>
      </w:pPr>
      <w:r>
        <w:t>Nakon što ste izvršili unos, uglate zagrade trebate obrisati.</w:t>
      </w:r>
    </w:p>
  </w:comment>
  <w:comment w:id="4" w:author="Advisera" w:date="2024-01-26T10:49:00Z" w:initials="A">
    <w:p w14:paraId="2F5626F3" w14:textId="77777777" w:rsidR="00193B4C" w:rsidRDefault="00193B4C" w:rsidP="00193B4C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14:paraId="1720F7F8" w14:textId="77777777" w:rsidR="00193B4C" w:rsidRDefault="00193B4C" w:rsidP="00193B4C">
      <w:pPr>
        <w:pStyle w:val="CommentText"/>
      </w:pPr>
    </w:p>
    <w:p w14:paraId="66D5A7B4" w14:textId="77777777" w:rsidR="00193B4C" w:rsidRDefault="00193B4C" w:rsidP="00193B4C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14:paraId="2D8F9097" w14:textId="77777777" w:rsidR="00193B4C" w:rsidRDefault="00193B4C" w:rsidP="00193B4C">
      <w:pPr>
        <w:pStyle w:val="CommentText"/>
      </w:pPr>
    </w:p>
    <w:p w14:paraId="77AAAF6B" w14:textId="77777777" w:rsidR="00193B4C" w:rsidRDefault="00193B4C" w:rsidP="00193B4C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14:paraId="6A188F69" w14:textId="77777777" w:rsidR="00193B4C" w:rsidRDefault="00193B4C" w:rsidP="00193B4C">
      <w:pPr>
        <w:pStyle w:val="CommentText"/>
        <w:numPr>
          <w:ilvl w:val="0"/>
          <w:numId w:val="9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14:paraId="4B428C94" w14:textId="77777777" w:rsidR="00193B4C" w:rsidRDefault="00193B4C" w:rsidP="00193B4C">
      <w:pPr>
        <w:pStyle w:val="CommentText"/>
        <w:numPr>
          <w:ilvl w:val="0"/>
          <w:numId w:val="9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14:paraId="5317F703" w14:textId="77777777" w:rsidR="00193B4C" w:rsidRDefault="00193B4C" w:rsidP="00193B4C">
      <w:pPr>
        <w:pStyle w:val="CommentText"/>
        <w:numPr>
          <w:ilvl w:val="0"/>
          <w:numId w:val="9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d="5" w:author="Advisera" w:date="2024-01-26T11:27:00Z" w:initials="A">
    <w:p w14:paraId="596C017C" w14:textId="77777777" w:rsidR="00193B4C" w:rsidRDefault="00193B4C" w:rsidP="00193B4C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14:paraId="1F81D242" w14:textId="77777777" w:rsidR="00193B4C" w:rsidRDefault="00193B4C" w:rsidP="00193B4C">
      <w:pPr>
        <w:pStyle w:val="CommentText"/>
      </w:pPr>
    </w:p>
    <w:p w14:paraId="526BEA25" w14:textId="77777777" w:rsidR="00193B4C" w:rsidRDefault="00193B4C" w:rsidP="00193B4C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d="6" w:author="Advisera" w:date="2024-01-26T11:32:00Z" w:initials="A">
    <w:p w14:paraId="110261D0" w14:textId="77777777" w:rsidR="00193B4C" w:rsidRDefault="00193B4C" w:rsidP="00193B4C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14:paraId="236F3045" w14:textId="77777777" w:rsidR="00193B4C" w:rsidRDefault="00193B4C" w:rsidP="00193B4C">
      <w:pPr>
        <w:pStyle w:val="CommentText"/>
      </w:pPr>
    </w:p>
    <w:p w14:paraId="7B9B9A62" w14:textId="77777777" w:rsidR="00193B4C" w:rsidRDefault="00193B4C" w:rsidP="00193B4C">
      <w:pPr>
        <w:pStyle w:val="CommentText"/>
      </w:pPr>
      <w:r>
        <w:t>Možete ga definirati jednom kada verzija bude završena.</w:t>
      </w:r>
    </w:p>
  </w:comment>
  <w:comment w:id="7" w:author="Advisera" w:date="2024-01-26T11:36:00Z" w:initials="A">
    <w:p w14:paraId="1B7EA135" w14:textId="77777777" w:rsidR="00193B4C" w:rsidRDefault="00193B4C" w:rsidP="00193B4C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14:paraId="63FB2E9E" w14:textId="77777777" w:rsidR="00193B4C" w:rsidRDefault="00193B4C" w:rsidP="00193B4C">
      <w:pPr>
        <w:pStyle w:val="CommentText"/>
      </w:pPr>
    </w:p>
    <w:p w14:paraId="36383E5D" w14:textId="77777777" w:rsidR="00193B4C" w:rsidRDefault="00193B4C" w:rsidP="00193B4C">
      <w:pPr>
        <w:pStyle w:val="CommentText"/>
      </w:pPr>
      <w:r>
        <w:t>Ovdje trebate navesti puno ime osobe koja sastavlja dokument.</w:t>
      </w:r>
    </w:p>
  </w:comment>
  <w:comment w:id="8" w:author="Advisera" w:date="2024-01-26T11:38:00Z" w:initials="A">
    <w:p w14:paraId="26BD3CE5" w14:textId="77777777" w:rsidR="00193B4C" w:rsidRDefault="00193B4C" w:rsidP="00193B4C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14:paraId="44D5DF21" w14:textId="77777777" w:rsidR="00193B4C" w:rsidRDefault="00193B4C" w:rsidP="00193B4C">
      <w:pPr>
        <w:pStyle w:val="CommentText"/>
      </w:pPr>
    </w:p>
    <w:p w14:paraId="5BDDC8D5" w14:textId="0FABB80F" w:rsidR="00193B4C" w:rsidRDefault="00193B4C" w:rsidP="00193B4C">
      <w:pPr>
        <w:pStyle w:val="CommentText"/>
      </w:pPr>
      <w:r>
        <w:t>To je osoba s ovlaštenjem za potpisivanje dokumenata.</w:t>
      </w:r>
    </w:p>
  </w:comment>
  <w:comment w:id="9" w:author="Advisera" w:date="2024-01-26T11:44:00Z" w:initials="A">
    <w:p w14:paraId="666E7708" w14:textId="77777777" w:rsidR="00193B4C" w:rsidRDefault="00193B4C" w:rsidP="00193B4C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14:paraId="36D95E13" w14:textId="77777777" w:rsidR="00193B4C" w:rsidRDefault="00193B4C" w:rsidP="00193B4C">
      <w:pPr>
        <w:pStyle w:val="CommentText"/>
      </w:pPr>
    </w:p>
    <w:p w14:paraId="4BFAD585" w14:textId="77777777" w:rsidR="00193B4C" w:rsidRDefault="00193B4C" w:rsidP="00193B4C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14:paraId="70DE2841" w14:textId="77777777" w:rsidR="00193B4C" w:rsidRDefault="00193B4C" w:rsidP="00193B4C">
      <w:pPr>
        <w:pStyle w:val="CommentText"/>
      </w:pPr>
    </w:p>
    <w:p w14:paraId="15BB36C2" w14:textId="77777777" w:rsidR="00193B4C" w:rsidRDefault="00193B4C" w:rsidP="00193B4C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d="11" w:author="Advisera" w:date="2024-03-04T11:26:00Z" w:initials="A">
    <w:p w14:paraId="4A306EBE" w14:textId="77777777" w:rsidR="00193B4C" w:rsidRDefault="00193B4C" w:rsidP="00193B4C">
      <w:pPr>
        <w:pStyle w:val="CommentText"/>
      </w:pPr>
      <w:r>
        <w:rPr>
          <w:rStyle w:val="CommentReference"/>
        </w:rPr>
        <w:annotationRef/>
      </w:r>
      <w:r w:rsidRPr="00FF14EE">
        <w:t>Ažurirajte sadržaj nakon što ste napisali cijeli dokument.</w:t>
      </w:r>
    </w:p>
  </w:comment>
  <w:comment w:id="16" w:author="Advisera" w:date="2024-02-07T14:33:00Z" w:initials="A">
    <w:p w14:paraId="634A7FBD" w14:textId="77777777" w:rsidR="00193B4C" w:rsidRDefault="00193B4C" w:rsidP="00193B4C">
      <w:pPr>
        <w:pStyle w:val="CommentText"/>
      </w:pPr>
      <w:r>
        <w:rPr>
          <w:rStyle w:val="CommentReference"/>
        </w:rPr>
        <w:annotationRef/>
      </w:r>
      <w:r w:rsidRPr="00D8713C">
        <w:t>Prilagodite ove zapise kako bi odgovarali onome što već imate unutar svoje tvrtke. Ako slične zapise nemate, možete izraditi nove, u formatu koji vam najviše odgovara.</w:t>
      </w:r>
    </w:p>
  </w:comment>
  <w:comment w:id="17" w:author="Advisera" w:date="2024-02-07T14:34:00Z" w:initials="A">
    <w:p w14:paraId="3C135857" w14:textId="77777777" w:rsidR="00193B4C" w:rsidRDefault="00193B4C" w:rsidP="00193B4C">
      <w:pPr>
        <w:pStyle w:val="CommentText"/>
      </w:pPr>
      <w:r>
        <w:rPr>
          <w:rStyle w:val="CommentReference"/>
        </w:rPr>
        <w:annotationRef/>
      </w:r>
      <w:r w:rsidRPr="00D8713C">
        <w:t>Podesite trajanje pohrane u skladu s pravnim, regulatornim ili ugovorim zahtjevima.</w:t>
      </w:r>
    </w:p>
  </w:comment>
  <w:comment w:id="19" w:author="Advisera" w:date="2024-02-07T15:20:00Z" w:initials="A">
    <w:p w14:paraId="0405FCF7" w14:textId="77777777" w:rsidR="005B3225" w:rsidRDefault="005B3225" w:rsidP="005B3225">
      <w:pPr>
        <w:pStyle w:val="CommentText"/>
      </w:pPr>
      <w:r>
        <w:rPr>
          <w:rStyle w:val="CommentReference"/>
        </w:rPr>
        <w:annotationRef/>
      </w:r>
      <w:r>
        <w:t>Od kojeg će datuma ovaj dokument početi važiti?</w:t>
      </w:r>
    </w:p>
    <w:p w14:paraId="74C64321" w14:textId="77777777" w:rsidR="005B3225" w:rsidRDefault="005B3225" w:rsidP="005B3225">
      <w:pPr>
        <w:pStyle w:val="CommentText"/>
      </w:pPr>
    </w:p>
    <w:p w14:paraId="1FB9E9CC" w14:textId="750A3A0D" w:rsidR="005B3225" w:rsidRDefault="005B3225" w:rsidP="005B3225">
      <w:pPr>
        <w:pStyle w:val="CommentText"/>
      </w:pPr>
      <w:r>
        <w:t>Odredite ovaj datum tek kad budete imali završnu verziju dokumenta spremnu za odobravanje.</w:t>
      </w:r>
    </w:p>
  </w:comment>
  <w:comment w:id="20" w:author="Advisera" w:date="2024-02-07T15:41:00Z" w:initials="A">
    <w:p w14:paraId="6922D203" w14:textId="0404DE79" w:rsidR="00D0670F" w:rsidRDefault="00D0670F" w:rsidP="00D0670F">
      <w:pPr>
        <w:pStyle w:val="CommentText"/>
      </w:pPr>
      <w:bookmarkStart w:id="21" w:name="_Hlk159324744"/>
      <w:r>
        <w:rPr>
          <w:rStyle w:val="CommentReference"/>
        </w:rPr>
        <w:annotationRef/>
      </w:r>
      <w:r>
        <w:t>Tko je vlasnik ovog dokumenta</w:t>
      </w:r>
      <w:r w:rsidR="00193B4C">
        <w:t>?</w:t>
      </w:r>
    </w:p>
    <w:bookmarkEnd w:id="21"/>
  </w:comment>
  <w:comment w:id="22" w:author="Advisera" w:date="2024-02-07T15:56:00Z" w:initials="A">
    <w:p w14:paraId="6655BEEB" w14:textId="5622D203" w:rsidR="00C162C6" w:rsidRDefault="00C162C6">
      <w:pPr>
        <w:pStyle w:val="CommentText"/>
      </w:pPr>
      <w:r>
        <w:rPr>
          <w:rStyle w:val="CommentReference"/>
        </w:rPr>
        <w:annotationRef/>
      </w:r>
      <w:r w:rsidRPr="00C162C6">
        <w:t>Ovo je samo preporuka; prilagodite učestalost prema potrebi.</w:t>
      </w:r>
    </w:p>
  </w:comment>
  <w:comment w:id="23" w:author="Advisera" w:date="2024-01-26T17:17:00Z" w:initials="A">
    <w:p w14:paraId="2E818626" w14:textId="77777777" w:rsidR="00D86D90" w:rsidRDefault="00D86D90" w:rsidP="00D86D90">
      <w:pPr>
        <w:pStyle w:val="CommentText"/>
      </w:pPr>
      <w:r>
        <w:rPr>
          <w:rStyle w:val="CommentReference"/>
        </w:rPr>
        <w:annotationRef/>
      </w:r>
      <w:r>
        <w:t>Izbrišite tekst koji slijedi ukoliko nećete koristiti dokumente u papirnatom obliku.</w:t>
      </w:r>
    </w:p>
  </w:comment>
  <w:comment w:id="24" w:author="Advisera" w:date="2024-01-26T11:38:00Z" w:initials="A">
    <w:p w14:paraId="3A0434B3" w14:textId="77777777" w:rsidR="00D86D90" w:rsidRDefault="00D86D90" w:rsidP="00D86D90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14:paraId="4E668926" w14:textId="77777777" w:rsidR="00D86D90" w:rsidRDefault="00D86D90" w:rsidP="00D86D90">
      <w:pPr>
        <w:pStyle w:val="CommentText"/>
      </w:pPr>
    </w:p>
    <w:p w14:paraId="4EA853A4" w14:textId="7626BA21" w:rsidR="00D86D90" w:rsidRDefault="00D86D90" w:rsidP="00D86D90">
      <w:pPr>
        <w:pStyle w:val="CommentText"/>
      </w:pPr>
      <w:r>
        <w:t>To je osoba s ovlaštenjem za potpisivanje dokumenata.</w:t>
      </w:r>
    </w:p>
  </w:comment>
  <w:comment w:id="25" w:author="Advisera" w:date="2024-01-26T17:19:00Z" w:initials="A">
    <w:p w14:paraId="2A9D9671" w14:textId="77777777" w:rsidR="00D86D90" w:rsidRDefault="00D86D90" w:rsidP="00D86D90">
      <w:pPr>
        <w:pStyle w:val="CommentText"/>
      </w:pPr>
      <w:r>
        <w:rPr>
          <w:rStyle w:val="CommentReference"/>
        </w:rPr>
        <w:annotationRef/>
      </w:r>
      <w:r>
        <w:t>Koji je naziv radnog mjesta osobe koja odobrava ovaj dokument?</w:t>
      </w:r>
    </w:p>
    <w:p w14:paraId="7AA13B0C" w14:textId="77777777" w:rsidR="00D86D90" w:rsidRDefault="00D86D90" w:rsidP="00D86D90">
      <w:pPr>
        <w:pStyle w:val="CommentText"/>
      </w:pPr>
    </w:p>
    <w:p w14:paraId="16633EF0" w14:textId="308CFAA1" w:rsidR="00D86D90" w:rsidRDefault="00D86D90" w:rsidP="00D86D90">
      <w:pPr>
        <w:pStyle w:val="CommentText"/>
      </w:pPr>
      <w:r>
        <w:t>To je osoba s ovlaštenjem za potpisivanje dokumenata.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EA59A56" w15:done="0"/>
  <w15:commentEx w15:paraId="377FDECA" w15:done="0"/>
  <w15:commentEx w15:paraId="5317F703" w15:done="0"/>
  <w15:commentEx w15:paraId="526BEA25" w15:done="0"/>
  <w15:commentEx w15:paraId="7B9B9A62" w15:done="0"/>
  <w15:commentEx w15:paraId="36383E5D" w15:done="0"/>
  <w15:commentEx w15:paraId="5BDDC8D5" w15:done="0"/>
  <w15:commentEx w15:paraId="15BB36C2" w15:done="0"/>
  <w15:commentEx w15:paraId="4A306EBE" w15:done="0"/>
  <w15:commentEx w15:paraId="634A7FBD" w15:done="0"/>
  <w15:commentEx w15:paraId="3C135857" w15:done="0"/>
  <w15:commentEx w15:paraId="1FB9E9CC" w15:done="0"/>
  <w15:commentEx w15:paraId="6922D203" w15:done="0"/>
  <w15:commentEx w15:paraId="6655BEEB" w15:done="0"/>
  <w15:commentEx w15:paraId="2E818626" w15:done="0"/>
  <w15:commentEx w15:paraId="4EA853A4" w15:done="0"/>
  <w15:commentEx w15:paraId="16633E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A4593" w16cex:dateUtc="2017-08-26T03:40:00Z"/>
  <w16cex:commentExtensible w16cex:durableId="25AA4594" w16cex:dateUtc="2017-08-26T03:40:00Z"/>
  <w16cex:commentExtensible w16cex:durableId="25AA4595" w16cex:dateUtc="2017-08-26T03:40:00Z"/>
  <w16cex:commentExtensible w16cex:durableId="25AA4596" w16cex:dateUtc="2017-08-26T03:41:00Z"/>
  <w16cex:commentExtensible w16cex:durableId="260C6DD9" w16cex:dateUtc="2022-04-20T13:54:00Z"/>
  <w16cex:commentExtensible w16cex:durableId="260C6DDA" w16cex:dateUtc="2022-04-20T13:54:00Z"/>
  <w16cex:commentExtensible w16cex:durableId="25AA4597" w16cex:dateUtc="2017-08-26T03:42:00Z"/>
  <w16cex:commentExtensible w16cex:durableId="260C7051" w16cex:dateUtc="2017-08-26T03:42:00Z"/>
  <w16cex:commentExtensible w16cex:durableId="25AA4598" w16cex:dateUtc="2017-08-26T03:42:00Z"/>
  <w16cex:commentExtensible w16cex:durableId="25AA4599" w16cex:dateUtc="2017-08-26T03:42:00Z"/>
  <w16cex:commentExtensible w16cex:durableId="25AA459A" w16cex:dateUtc="2017-08-26T03:42:00Z"/>
  <w16cex:commentExtensible w16cex:durableId="25AA459B" w16cex:dateUtc="2017-08-26T03:42:00Z"/>
  <w16cex:commentExtensible w16cex:durableId="25AA459C" w16cex:dateUtc="2017-08-26T03:43:00Z"/>
  <w16cex:commentExtensible w16cex:durableId="25AA459D" w16cex:dateUtc="2017-08-26T03:43:00Z"/>
  <w16cex:commentExtensible w16cex:durableId="25AA459E" w16cex:dateUtc="2017-08-26T03:43:00Z"/>
  <w16cex:commentExtensible w16cex:durableId="25AA459F" w16cex:dateUtc="2017-08-26T03:43:00Z"/>
  <w16cex:commentExtensible w16cex:durableId="25AA45A0" w16cex:dateUtc="2017-10-10T00:25:00Z"/>
  <w16cex:commentExtensible w16cex:durableId="25AA45A2" w16cex:dateUtc="2017-08-26T03:43:00Z"/>
  <w16cex:commentExtensible w16cex:durableId="25AA45A3" w16cex:dateUtc="2017-08-26T03:44:00Z"/>
  <w16cex:commentExtensible w16cex:durableId="25AA45A4" w16cex:dateUtc="2017-11-11T18:41:00Z"/>
  <w16cex:commentExtensible w16cex:durableId="25AA45A5" w16cex:dateUtc="2017-08-26T03:44:00Z"/>
  <w16cex:commentExtensible w16cex:durableId="25AA45A6" w16cex:dateUtc="2017-08-26T03:44:00Z"/>
  <w16cex:commentExtensible w16cex:durableId="25AA45A7" w16cex:dateUtc="2017-08-26T03:44:00Z"/>
  <w16cex:commentExtensible w16cex:durableId="25AA45A8" w16cex:dateUtc="2017-08-26T03:44:00Z"/>
  <w16cex:commentExtensible w16cex:durableId="25AA45A9" w16cex:dateUtc="2017-08-26T03:45:00Z"/>
  <w16cex:commentExtensible w16cex:durableId="25AA45AA" w16cex:dateUtc="2019-08-13T18:40:00Z"/>
  <w16cex:commentExtensible w16cex:durableId="25AA45AB" w16cex:dateUtc="2017-08-26T03:45:00Z"/>
  <w16cex:commentExtensible w16cex:durableId="25AA45AC" w16cex:dateUtc="2017-08-26T03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A59A56" w16cid:durableId="29902F8F"/>
  <w16cid:commentId w16cid:paraId="377FDECA" w16cid:durableId="29902F7D"/>
  <w16cid:commentId w16cid:paraId="5317F703" w16cid:durableId="29902DF2"/>
  <w16cid:commentId w16cid:paraId="526BEA25" w16cid:durableId="29902DF3"/>
  <w16cid:commentId w16cid:paraId="7B9B9A62" w16cid:durableId="29902DF4"/>
  <w16cid:commentId w16cid:paraId="36383E5D" w16cid:durableId="29902DF5"/>
  <w16cid:commentId w16cid:paraId="5BDDC8D5" w16cid:durableId="29902DF6"/>
  <w16cid:commentId w16cid:paraId="15BB36C2" w16cid:durableId="29902DF7"/>
  <w16cid:commentId w16cid:paraId="4A306EBE" w16cid:durableId="29902E61"/>
  <w16cid:commentId w16cid:paraId="634A7FBD" w16cid:durableId="2990306E"/>
  <w16cid:commentId w16cid:paraId="3C135857" w16cid:durableId="2990306D"/>
  <w16cid:commentId w16cid:paraId="1FB9E9CC" w16cid:durableId="296E1E4D"/>
  <w16cid:commentId w16cid:paraId="6922D203" w16cid:durableId="296E2343"/>
  <w16cid:commentId w16cid:paraId="6655BEEB" w16cid:durableId="296E26A1"/>
  <w16cid:commentId w16cid:paraId="4EA853A4" w16cid:durableId="295E681C"/>
  <w16cid:commentId w16cid:paraId="16633EF0" w16cid:durableId="295E68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009BF" w14:textId="77777777" w:rsidR="0083270B" w:rsidRDefault="0083270B" w:rsidP="00F961E0">
      <w:pPr>
        <w:spacing w:after="0" w:line="240" w:lineRule="auto"/>
      </w:pPr>
      <w:r>
        <w:separator/>
      </w:r>
    </w:p>
  </w:endnote>
  <w:endnote w:type="continuationSeparator" w:id="0">
    <w:p w14:paraId="47F4D579" w14:textId="77777777" w:rsidR="0083270B" w:rsidRDefault="0083270B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="00590295" w:rsidRPr="004B6179" w14:paraId="3E2A9AF0" w14:textId="77777777" w:rsidTr="0086207D">
      <w:tc>
        <w:tcPr>
          <w:tcW w:w="3096" w:type="dxa"/>
        </w:tcPr>
        <w:p w14:paraId="1AAD0F10" w14:textId="67E66976" w:rsidR="00590295" w:rsidRPr="004B6179" w:rsidRDefault="00193B4C" w:rsidP="00F961E0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[Naslov dokumenta]</w:t>
          </w:r>
        </w:p>
      </w:tc>
      <w:tc>
        <w:tcPr>
          <w:tcW w:w="4320" w:type="dxa"/>
        </w:tcPr>
        <w:p w14:paraId="7C278DC9" w14:textId="5F5E9104" w:rsidR="00590295" w:rsidRPr="004B6179" w:rsidRDefault="00590295" w:rsidP="00193B4C">
          <w:pPr>
            <w:pStyle w:val="Footer"/>
            <w:rPr>
              <w:sz w:val="18"/>
              <w:szCs w:val="18"/>
            </w:rPr>
          </w:pPr>
          <w:proofErr w:type="spellStart"/>
          <w:r w:rsidRPr="00C7014C">
            <w:rPr>
              <w:sz w:val="18"/>
            </w:rPr>
            <w:t>ver</w:t>
          </w:r>
          <w:proofErr w:type="spellEnd"/>
          <w:r w:rsidRPr="00C7014C">
            <w:rPr>
              <w:sz w:val="18"/>
            </w:rPr>
            <w:t xml:space="preserve"> [brojčana oznaka verzije dokumenta] od [datum verzije]</w:t>
          </w:r>
        </w:p>
      </w:tc>
      <w:tc>
        <w:tcPr>
          <w:tcW w:w="1656" w:type="dxa"/>
        </w:tcPr>
        <w:p w14:paraId="147741F9" w14:textId="4FCBD1A2" w:rsidR="00590295" w:rsidRPr="004B6179" w:rsidRDefault="00590295" w:rsidP="006571EC">
          <w:pPr>
            <w:pStyle w:val="Footer"/>
            <w:jc w:val="right"/>
            <w:rPr>
              <w:b/>
              <w:sz w:val="18"/>
              <w:szCs w:val="18"/>
            </w:rPr>
          </w:pPr>
          <w:r w:rsidRPr="004B6179">
            <w:rPr>
              <w:sz w:val="18"/>
            </w:rPr>
            <w:t xml:space="preserve">Stranica </w:t>
          </w:r>
          <w:r w:rsidRPr="004B6179">
            <w:rPr>
              <w:b/>
              <w:sz w:val="18"/>
            </w:rPr>
            <w:fldChar w:fldCharType="begin"/>
          </w:r>
          <w:r w:rsidRPr="004B6179">
            <w:rPr>
              <w:b/>
              <w:sz w:val="18"/>
            </w:rPr>
            <w:instrText xml:space="preserve"> PAGE </w:instrText>
          </w:r>
          <w:r w:rsidRPr="004B6179">
            <w:rPr>
              <w:b/>
              <w:sz w:val="18"/>
            </w:rPr>
            <w:fldChar w:fldCharType="separate"/>
          </w:r>
          <w:r w:rsidR="006F0B21">
            <w:rPr>
              <w:b/>
              <w:noProof/>
              <w:sz w:val="18"/>
            </w:rPr>
            <w:t>3</w:t>
          </w:r>
          <w:r w:rsidRPr="004B6179">
            <w:rPr>
              <w:b/>
              <w:sz w:val="18"/>
            </w:rPr>
            <w:fldChar w:fldCharType="end"/>
          </w:r>
          <w:r w:rsidRPr="004B6179">
            <w:rPr>
              <w:sz w:val="18"/>
            </w:rPr>
            <w:t xml:space="preserve"> od </w:t>
          </w:r>
          <w:r w:rsidRPr="004B6179">
            <w:rPr>
              <w:b/>
              <w:sz w:val="18"/>
            </w:rPr>
            <w:fldChar w:fldCharType="begin"/>
          </w:r>
          <w:r w:rsidRPr="004B6179">
            <w:rPr>
              <w:b/>
              <w:sz w:val="18"/>
            </w:rPr>
            <w:instrText xml:space="preserve"> NUMPAGES  </w:instrText>
          </w:r>
          <w:r w:rsidRPr="004B6179">
            <w:rPr>
              <w:b/>
              <w:sz w:val="18"/>
            </w:rPr>
            <w:fldChar w:fldCharType="separate"/>
          </w:r>
          <w:r w:rsidR="006F0B21">
            <w:rPr>
              <w:b/>
              <w:noProof/>
              <w:sz w:val="18"/>
            </w:rPr>
            <w:t>3</w:t>
          </w:r>
          <w:r w:rsidRPr="004B6179">
            <w:rPr>
              <w:b/>
              <w:sz w:val="18"/>
            </w:rPr>
            <w:fldChar w:fldCharType="end"/>
          </w:r>
        </w:p>
      </w:tc>
    </w:tr>
  </w:tbl>
  <w:p w14:paraId="656D4445" w14:textId="380105D5" w:rsidR="00590295" w:rsidRPr="00BE180C" w:rsidRDefault="00590295" w:rsidP="00193B4C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AC344" w14:textId="77777777" w:rsidR="0083270B" w:rsidRDefault="0083270B" w:rsidP="00F961E0">
      <w:pPr>
        <w:spacing w:after="0" w:line="240" w:lineRule="auto"/>
      </w:pPr>
      <w:r>
        <w:separator/>
      </w:r>
    </w:p>
  </w:footnote>
  <w:footnote w:type="continuationSeparator" w:id="0">
    <w:p w14:paraId="530995CE" w14:textId="77777777" w:rsidR="0083270B" w:rsidRDefault="0083270B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536"/>
      <w:gridCol w:w="4536"/>
    </w:tblGrid>
    <w:tr w:rsidR="00590295" w:rsidRPr="00EB368F" w14:paraId="48837FC2" w14:textId="77777777" w:rsidTr="00B81D7D">
      <w:tc>
        <w:tcPr>
          <w:tcW w:w="4536" w:type="dxa"/>
        </w:tcPr>
        <w:p w14:paraId="4F544D6E" w14:textId="3DC2B104" w:rsidR="00590295" w:rsidRPr="004B6179" w:rsidRDefault="00590295" w:rsidP="006571EC">
          <w:pPr>
            <w:pStyle w:val="Header"/>
            <w:spacing w:after="0"/>
            <w:rPr>
              <w:sz w:val="20"/>
              <w:szCs w:val="20"/>
            </w:rPr>
          </w:pPr>
          <w:r w:rsidRPr="004B6179">
            <w:rPr>
              <w:sz w:val="20"/>
              <w:szCs w:val="20"/>
            </w:rPr>
            <w:t xml:space="preserve">[naziv </w:t>
          </w:r>
          <w:r>
            <w:rPr>
              <w:sz w:val="20"/>
              <w:szCs w:val="20"/>
            </w:rPr>
            <w:t>tvrtke</w:t>
          </w:r>
          <w:r w:rsidRPr="004B6179">
            <w:rPr>
              <w:sz w:val="20"/>
              <w:szCs w:val="20"/>
            </w:rPr>
            <w:t>]</w:t>
          </w:r>
        </w:p>
      </w:tc>
      <w:tc>
        <w:tcPr>
          <w:tcW w:w="4536" w:type="dxa"/>
        </w:tcPr>
        <w:p w14:paraId="702B4F06" w14:textId="588FAC44" w:rsidR="00590295" w:rsidRPr="004B6179" w:rsidRDefault="00590295" w:rsidP="004B617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B6179">
            <w:rPr>
              <w:sz w:val="20"/>
              <w:szCs w:val="20"/>
            </w:rPr>
            <w:t>[</w:t>
          </w:r>
          <w:r>
            <w:rPr>
              <w:sz w:val="20"/>
              <w:szCs w:val="20"/>
            </w:rPr>
            <w:t>oznaka</w:t>
          </w:r>
          <w:r w:rsidRPr="004B6179">
            <w:rPr>
              <w:sz w:val="20"/>
              <w:szCs w:val="20"/>
            </w:rPr>
            <w:t xml:space="preserve"> povjerljivosti]</w:t>
          </w:r>
        </w:p>
      </w:tc>
    </w:tr>
  </w:tbl>
  <w:p w14:paraId="77C90293" w14:textId="77777777" w:rsidR="00590295" w:rsidRPr="00EB368F" w:rsidRDefault="00590295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84AE5"/>
    <w:multiLevelType w:val="hybridMultilevel"/>
    <w:tmpl w:val="0E2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85F4E"/>
    <w:multiLevelType w:val="hybridMultilevel"/>
    <w:tmpl w:val="E3EEC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32AD6"/>
    <w:multiLevelType w:val="hybridMultilevel"/>
    <w:tmpl w:val="2A7A0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36B18"/>
    <w:multiLevelType w:val="hybridMultilevel"/>
    <w:tmpl w:val="846CB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12715"/>
    <w:multiLevelType w:val="hybridMultilevel"/>
    <w:tmpl w:val="F6D27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10"/>
  </w:num>
  <w:num w:numId="6">
    <w:abstractNumId w:val="7"/>
  </w:num>
  <w:num w:numId="7">
    <w:abstractNumId w:val="3"/>
  </w:num>
  <w:num w:numId="8">
    <w:abstractNumId w:val="9"/>
  </w:num>
  <w:num w:numId="9">
    <w:abstractNumId w:val="1"/>
  </w:num>
  <w:num w:numId="10">
    <w:abstractNumId w:val="4"/>
  </w:num>
  <w:num w:numId="1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GwMLAwNjA2NbO0MDRX0lEKTi0uzszPAykwrQUANXTwlCwAAAA="/>
  </w:docVars>
  <w:rsids>
    <w:rsidRoot w:val="00927DFD"/>
    <w:rsid w:val="00002FAC"/>
    <w:rsid w:val="000115E4"/>
    <w:rsid w:val="00016FED"/>
    <w:rsid w:val="0004256E"/>
    <w:rsid w:val="000457DD"/>
    <w:rsid w:val="00050096"/>
    <w:rsid w:val="00063F8A"/>
    <w:rsid w:val="00064184"/>
    <w:rsid w:val="00071085"/>
    <w:rsid w:val="00076E86"/>
    <w:rsid w:val="0009009C"/>
    <w:rsid w:val="000A201F"/>
    <w:rsid w:val="000A23E5"/>
    <w:rsid w:val="000A3CD8"/>
    <w:rsid w:val="000C03F3"/>
    <w:rsid w:val="000C1479"/>
    <w:rsid w:val="000D6857"/>
    <w:rsid w:val="000E11FD"/>
    <w:rsid w:val="000E3330"/>
    <w:rsid w:val="000E79C0"/>
    <w:rsid w:val="000F0B85"/>
    <w:rsid w:val="00106675"/>
    <w:rsid w:val="00111B50"/>
    <w:rsid w:val="0011288F"/>
    <w:rsid w:val="0012399D"/>
    <w:rsid w:val="00134FE3"/>
    <w:rsid w:val="00147C03"/>
    <w:rsid w:val="001617C3"/>
    <w:rsid w:val="00166491"/>
    <w:rsid w:val="00174B57"/>
    <w:rsid w:val="00180582"/>
    <w:rsid w:val="001845ED"/>
    <w:rsid w:val="00184712"/>
    <w:rsid w:val="00193B4C"/>
    <w:rsid w:val="001B10F6"/>
    <w:rsid w:val="001B18F4"/>
    <w:rsid w:val="001B66E0"/>
    <w:rsid w:val="001C546A"/>
    <w:rsid w:val="001E002D"/>
    <w:rsid w:val="001E1369"/>
    <w:rsid w:val="001E276A"/>
    <w:rsid w:val="001E3F1E"/>
    <w:rsid w:val="001E41A5"/>
    <w:rsid w:val="001E41F9"/>
    <w:rsid w:val="002113C2"/>
    <w:rsid w:val="00213A17"/>
    <w:rsid w:val="00215628"/>
    <w:rsid w:val="00231915"/>
    <w:rsid w:val="00237039"/>
    <w:rsid w:val="00240CB4"/>
    <w:rsid w:val="00241C0B"/>
    <w:rsid w:val="002539EC"/>
    <w:rsid w:val="0026388C"/>
    <w:rsid w:val="00265B41"/>
    <w:rsid w:val="002714DD"/>
    <w:rsid w:val="00271BBC"/>
    <w:rsid w:val="00272162"/>
    <w:rsid w:val="00276BDF"/>
    <w:rsid w:val="00282C60"/>
    <w:rsid w:val="002A3997"/>
    <w:rsid w:val="002B30A6"/>
    <w:rsid w:val="002B65DC"/>
    <w:rsid w:val="002F464D"/>
    <w:rsid w:val="002F562C"/>
    <w:rsid w:val="00301C2D"/>
    <w:rsid w:val="003056B2"/>
    <w:rsid w:val="003203FA"/>
    <w:rsid w:val="00320E92"/>
    <w:rsid w:val="0032387A"/>
    <w:rsid w:val="00336C6C"/>
    <w:rsid w:val="0034064A"/>
    <w:rsid w:val="00341954"/>
    <w:rsid w:val="0034291A"/>
    <w:rsid w:val="003449A8"/>
    <w:rsid w:val="0034583D"/>
    <w:rsid w:val="00347E7C"/>
    <w:rsid w:val="00357DA9"/>
    <w:rsid w:val="00373881"/>
    <w:rsid w:val="00377E58"/>
    <w:rsid w:val="003863D9"/>
    <w:rsid w:val="0038697F"/>
    <w:rsid w:val="003939EE"/>
    <w:rsid w:val="00395C52"/>
    <w:rsid w:val="00397CF8"/>
    <w:rsid w:val="003A2CFD"/>
    <w:rsid w:val="003A5D9D"/>
    <w:rsid w:val="003B1F24"/>
    <w:rsid w:val="003B3102"/>
    <w:rsid w:val="003B386B"/>
    <w:rsid w:val="003C3D20"/>
    <w:rsid w:val="003C69E7"/>
    <w:rsid w:val="003D03A0"/>
    <w:rsid w:val="003D0A5B"/>
    <w:rsid w:val="003D326F"/>
    <w:rsid w:val="003E059C"/>
    <w:rsid w:val="004171E5"/>
    <w:rsid w:val="00417D80"/>
    <w:rsid w:val="00425A3A"/>
    <w:rsid w:val="004308EE"/>
    <w:rsid w:val="00432BAB"/>
    <w:rsid w:val="00434897"/>
    <w:rsid w:val="004362F1"/>
    <w:rsid w:val="00437F4D"/>
    <w:rsid w:val="00450464"/>
    <w:rsid w:val="00450AB7"/>
    <w:rsid w:val="00456A0D"/>
    <w:rsid w:val="0047038B"/>
    <w:rsid w:val="004920C6"/>
    <w:rsid w:val="00494B4E"/>
    <w:rsid w:val="004952DC"/>
    <w:rsid w:val="004A3AA8"/>
    <w:rsid w:val="004A6554"/>
    <w:rsid w:val="004B1E43"/>
    <w:rsid w:val="004B33D9"/>
    <w:rsid w:val="004B6179"/>
    <w:rsid w:val="004C3947"/>
    <w:rsid w:val="004C5A8E"/>
    <w:rsid w:val="004C624B"/>
    <w:rsid w:val="004D7B7E"/>
    <w:rsid w:val="004F063E"/>
    <w:rsid w:val="0051083B"/>
    <w:rsid w:val="0051160B"/>
    <w:rsid w:val="00514886"/>
    <w:rsid w:val="0051666F"/>
    <w:rsid w:val="00524EA0"/>
    <w:rsid w:val="00531C5B"/>
    <w:rsid w:val="00542B74"/>
    <w:rsid w:val="00547DE4"/>
    <w:rsid w:val="00555700"/>
    <w:rsid w:val="00583CD9"/>
    <w:rsid w:val="00585967"/>
    <w:rsid w:val="0059006B"/>
    <w:rsid w:val="00590295"/>
    <w:rsid w:val="00595E21"/>
    <w:rsid w:val="00596C3E"/>
    <w:rsid w:val="005B094C"/>
    <w:rsid w:val="005B3225"/>
    <w:rsid w:val="005E0C5D"/>
    <w:rsid w:val="005E2633"/>
    <w:rsid w:val="005F5CD0"/>
    <w:rsid w:val="00604D85"/>
    <w:rsid w:val="006103CA"/>
    <w:rsid w:val="006210DE"/>
    <w:rsid w:val="00621662"/>
    <w:rsid w:val="006225A6"/>
    <w:rsid w:val="00626075"/>
    <w:rsid w:val="0065475D"/>
    <w:rsid w:val="006571EC"/>
    <w:rsid w:val="00657434"/>
    <w:rsid w:val="00667EE3"/>
    <w:rsid w:val="00676C77"/>
    <w:rsid w:val="00677CF9"/>
    <w:rsid w:val="00695EB9"/>
    <w:rsid w:val="006C6824"/>
    <w:rsid w:val="006D3722"/>
    <w:rsid w:val="006E6E92"/>
    <w:rsid w:val="006E702A"/>
    <w:rsid w:val="006F0B21"/>
    <w:rsid w:val="006F4A76"/>
    <w:rsid w:val="006F535E"/>
    <w:rsid w:val="006F6841"/>
    <w:rsid w:val="006F7DE6"/>
    <w:rsid w:val="007127F0"/>
    <w:rsid w:val="007129AC"/>
    <w:rsid w:val="00720F0B"/>
    <w:rsid w:val="0072113B"/>
    <w:rsid w:val="0072384B"/>
    <w:rsid w:val="007434A3"/>
    <w:rsid w:val="00743EDF"/>
    <w:rsid w:val="00746E3C"/>
    <w:rsid w:val="007532E8"/>
    <w:rsid w:val="007643BA"/>
    <w:rsid w:val="00786585"/>
    <w:rsid w:val="00791AEE"/>
    <w:rsid w:val="00791EB2"/>
    <w:rsid w:val="007A5D80"/>
    <w:rsid w:val="007C0303"/>
    <w:rsid w:val="007C1892"/>
    <w:rsid w:val="007C3DCD"/>
    <w:rsid w:val="007C421C"/>
    <w:rsid w:val="007D0B67"/>
    <w:rsid w:val="007D1208"/>
    <w:rsid w:val="007E77E2"/>
    <w:rsid w:val="007E7ADC"/>
    <w:rsid w:val="007F3813"/>
    <w:rsid w:val="00802D6E"/>
    <w:rsid w:val="00803E8D"/>
    <w:rsid w:val="00804FB1"/>
    <w:rsid w:val="008078C5"/>
    <w:rsid w:val="008137E3"/>
    <w:rsid w:val="00817437"/>
    <w:rsid w:val="00826BE0"/>
    <w:rsid w:val="008270AF"/>
    <w:rsid w:val="00827209"/>
    <w:rsid w:val="008302B9"/>
    <w:rsid w:val="0083270B"/>
    <w:rsid w:val="0083344E"/>
    <w:rsid w:val="00833AD2"/>
    <w:rsid w:val="008411AF"/>
    <w:rsid w:val="008519B5"/>
    <w:rsid w:val="00854AB5"/>
    <w:rsid w:val="008569F5"/>
    <w:rsid w:val="0086207D"/>
    <w:rsid w:val="00862FA8"/>
    <w:rsid w:val="008663C5"/>
    <w:rsid w:val="0087167D"/>
    <w:rsid w:val="00876C26"/>
    <w:rsid w:val="00883090"/>
    <w:rsid w:val="00885020"/>
    <w:rsid w:val="00895943"/>
    <w:rsid w:val="008B50E4"/>
    <w:rsid w:val="008C13C9"/>
    <w:rsid w:val="008C3DBF"/>
    <w:rsid w:val="008D0EDD"/>
    <w:rsid w:val="008D3293"/>
    <w:rsid w:val="008D76B7"/>
    <w:rsid w:val="00903ED2"/>
    <w:rsid w:val="00905424"/>
    <w:rsid w:val="00920E9E"/>
    <w:rsid w:val="00927DFD"/>
    <w:rsid w:val="0093397C"/>
    <w:rsid w:val="00933D5C"/>
    <w:rsid w:val="00936974"/>
    <w:rsid w:val="009418DE"/>
    <w:rsid w:val="00944FA0"/>
    <w:rsid w:val="009508C9"/>
    <w:rsid w:val="0095138F"/>
    <w:rsid w:val="009573A9"/>
    <w:rsid w:val="00964498"/>
    <w:rsid w:val="009647C6"/>
    <w:rsid w:val="00965856"/>
    <w:rsid w:val="00980AA9"/>
    <w:rsid w:val="00980AEF"/>
    <w:rsid w:val="00991DB0"/>
    <w:rsid w:val="009A3520"/>
    <w:rsid w:val="009A6755"/>
    <w:rsid w:val="009A7134"/>
    <w:rsid w:val="009B4A5B"/>
    <w:rsid w:val="009C45A7"/>
    <w:rsid w:val="009C6B3F"/>
    <w:rsid w:val="009D520E"/>
    <w:rsid w:val="009E35DE"/>
    <w:rsid w:val="009F07DC"/>
    <w:rsid w:val="009F09D1"/>
    <w:rsid w:val="009F7F6B"/>
    <w:rsid w:val="009F7FF4"/>
    <w:rsid w:val="00A11767"/>
    <w:rsid w:val="00A16AFB"/>
    <w:rsid w:val="00A16BD7"/>
    <w:rsid w:val="00A24D70"/>
    <w:rsid w:val="00A26226"/>
    <w:rsid w:val="00A2792D"/>
    <w:rsid w:val="00A35755"/>
    <w:rsid w:val="00A37118"/>
    <w:rsid w:val="00A4726E"/>
    <w:rsid w:val="00A61C61"/>
    <w:rsid w:val="00A648D1"/>
    <w:rsid w:val="00A70DE8"/>
    <w:rsid w:val="00A7485D"/>
    <w:rsid w:val="00A77912"/>
    <w:rsid w:val="00A93005"/>
    <w:rsid w:val="00A953AA"/>
    <w:rsid w:val="00A9608B"/>
    <w:rsid w:val="00AA143A"/>
    <w:rsid w:val="00AA1CB9"/>
    <w:rsid w:val="00AA2DDC"/>
    <w:rsid w:val="00AA5129"/>
    <w:rsid w:val="00AB7343"/>
    <w:rsid w:val="00AC6902"/>
    <w:rsid w:val="00AD2522"/>
    <w:rsid w:val="00AE1927"/>
    <w:rsid w:val="00AF3843"/>
    <w:rsid w:val="00B00C43"/>
    <w:rsid w:val="00B1100E"/>
    <w:rsid w:val="00B142A0"/>
    <w:rsid w:val="00B15009"/>
    <w:rsid w:val="00B3068F"/>
    <w:rsid w:val="00B41F80"/>
    <w:rsid w:val="00B5327D"/>
    <w:rsid w:val="00B61920"/>
    <w:rsid w:val="00B71B78"/>
    <w:rsid w:val="00B74894"/>
    <w:rsid w:val="00B77FEA"/>
    <w:rsid w:val="00B81D7D"/>
    <w:rsid w:val="00B820C6"/>
    <w:rsid w:val="00B8337D"/>
    <w:rsid w:val="00B900D1"/>
    <w:rsid w:val="00B91FE9"/>
    <w:rsid w:val="00B9282E"/>
    <w:rsid w:val="00B92FAA"/>
    <w:rsid w:val="00B9345E"/>
    <w:rsid w:val="00B971FD"/>
    <w:rsid w:val="00BB1585"/>
    <w:rsid w:val="00BB3A0B"/>
    <w:rsid w:val="00BB5A3E"/>
    <w:rsid w:val="00BB6CEF"/>
    <w:rsid w:val="00BE180C"/>
    <w:rsid w:val="00BE615A"/>
    <w:rsid w:val="00BE654A"/>
    <w:rsid w:val="00BF2A35"/>
    <w:rsid w:val="00C02185"/>
    <w:rsid w:val="00C0543A"/>
    <w:rsid w:val="00C05696"/>
    <w:rsid w:val="00C162C6"/>
    <w:rsid w:val="00C16794"/>
    <w:rsid w:val="00C250C9"/>
    <w:rsid w:val="00C32174"/>
    <w:rsid w:val="00C40F95"/>
    <w:rsid w:val="00C44D6F"/>
    <w:rsid w:val="00C60458"/>
    <w:rsid w:val="00C61B88"/>
    <w:rsid w:val="00C61F00"/>
    <w:rsid w:val="00C7014C"/>
    <w:rsid w:val="00C729A3"/>
    <w:rsid w:val="00C73CE6"/>
    <w:rsid w:val="00C85DD7"/>
    <w:rsid w:val="00C87C6B"/>
    <w:rsid w:val="00C9086B"/>
    <w:rsid w:val="00C91FF9"/>
    <w:rsid w:val="00C93255"/>
    <w:rsid w:val="00C97B73"/>
    <w:rsid w:val="00CA7C10"/>
    <w:rsid w:val="00CB0BD1"/>
    <w:rsid w:val="00CB0C3B"/>
    <w:rsid w:val="00CB2292"/>
    <w:rsid w:val="00CB2557"/>
    <w:rsid w:val="00CB2617"/>
    <w:rsid w:val="00CC3BE4"/>
    <w:rsid w:val="00CC4B47"/>
    <w:rsid w:val="00CD034D"/>
    <w:rsid w:val="00CE73E6"/>
    <w:rsid w:val="00D01489"/>
    <w:rsid w:val="00D0536D"/>
    <w:rsid w:val="00D0670F"/>
    <w:rsid w:val="00D1786A"/>
    <w:rsid w:val="00D244A1"/>
    <w:rsid w:val="00D4681A"/>
    <w:rsid w:val="00D50075"/>
    <w:rsid w:val="00D51799"/>
    <w:rsid w:val="00D539B4"/>
    <w:rsid w:val="00D575A7"/>
    <w:rsid w:val="00D6023F"/>
    <w:rsid w:val="00D65A47"/>
    <w:rsid w:val="00D669BF"/>
    <w:rsid w:val="00D71650"/>
    <w:rsid w:val="00D74818"/>
    <w:rsid w:val="00D86D90"/>
    <w:rsid w:val="00D8713C"/>
    <w:rsid w:val="00D93745"/>
    <w:rsid w:val="00D96934"/>
    <w:rsid w:val="00DA27F0"/>
    <w:rsid w:val="00DA283B"/>
    <w:rsid w:val="00DA4728"/>
    <w:rsid w:val="00DA7245"/>
    <w:rsid w:val="00DB35CB"/>
    <w:rsid w:val="00DB37F7"/>
    <w:rsid w:val="00DE5AD9"/>
    <w:rsid w:val="00DF5E0A"/>
    <w:rsid w:val="00DF798E"/>
    <w:rsid w:val="00E161EA"/>
    <w:rsid w:val="00E26829"/>
    <w:rsid w:val="00E2771D"/>
    <w:rsid w:val="00E33A47"/>
    <w:rsid w:val="00E343A9"/>
    <w:rsid w:val="00E35C6E"/>
    <w:rsid w:val="00E364E2"/>
    <w:rsid w:val="00E408CB"/>
    <w:rsid w:val="00E4220F"/>
    <w:rsid w:val="00E42944"/>
    <w:rsid w:val="00E430F5"/>
    <w:rsid w:val="00E473CF"/>
    <w:rsid w:val="00E507CB"/>
    <w:rsid w:val="00E56E9E"/>
    <w:rsid w:val="00E714B3"/>
    <w:rsid w:val="00E760D8"/>
    <w:rsid w:val="00E87CE2"/>
    <w:rsid w:val="00E93E25"/>
    <w:rsid w:val="00EA08A9"/>
    <w:rsid w:val="00EB0130"/>
    <w:rsid w:val="00EB0606"/>
    <w:rsid w:val="00EB368F"/>
    <w:rsid w:val="00EC0EEB"/>
    <w:rsid w:val="00EC50AA"/>
    <w:rsid w:val="00EC6046"/>
    <w:rsid w:val="00ED15C3"/>
    <w:rsid w:val="00EE5CFC"/>
    <w:rsid w:val="00EE699E"/>
    <w:rsid w:val="00EF399A"/>
    <w:rsid w:val="00EF7719"/>
    <w:rsid w:val="00F007B7"/>
    <w:rsid w:val="00F04304"/>
    <w:rsid w:val="00F069E6"/>
    <w:rsid w:val="00F1470B"/>
    <w:rsid w:val="00F165AB"/>
    <w:rsid w:val="00F27883"/>
    <w:rsid w:val="00F346D8"/>
    <w:rsid w:val="00F37C34"/>
    <w:rsid w:val="00F432B6"/>
    <w:rsid w:val="00F6038C"/>
    <w:rsid w:val="00F627F7"/>
    <w:rsid w:val="00F639D3"/>
    <w:rsid w:val="00F827C9"/>
    <w:rsid w:val="00F961E0"/>
    <w:rsid w:val="00F96466"/>
    <w:rsid w:val="00FA1441"/>
    <w:rsid w:val="00FA55D7"/>
    <w:rsid w:val="00FC36FE"/>
    <w:rsid w:val="00FD1E62"/>
    <w:rsid w:val="00FE09E5"/>
    <w:rsid w:val="00FE347D"/>
    <w:rsid w:val="00FE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04B7C"/>
  <w15:docId w15:val="{134A2B63-6CFB-461C-91FD-D74BC151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14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6038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6038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6038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6038C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CD034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D034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D034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D7481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575A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C69E7"/>
    <w:pPr>
      <w:ind w:left="720"/>
      <w:contextualSpacing/>
    </w:pPr>
  </w:style>
  <w:style w:type="paragraph" w:styleId="NoSpacing">
    <w:name w:val="No Spacing"/>
    <w:uiPriority w:val="1"/>
    <w:qFormat/>
    <w:rsid w:val="008078C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89A3C-A182-4CBC-AE6D-FFE0E76D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251</Words>
  <Characters>1435</Characters>
  <Application>Microsoft Office Word</Application>
  <DocSecurity>0</DocSecurity>
  <Lines>11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Procedura za upravljanje dokumentima i zapisima</vt:lpstr>
      <vt:lpstr>Svrha, područje primjene i korisnici</vt:lpstr>
      <vt:lpstr>Referentni dokumenti</vt:lpstr>
      <vt:lpstr>[glavni dio]</vt:lpstr>
      <vt:lpstr>Upravljanje zapisima koji se vode temeljem ovog dokumenta</vt:lpstr>
      <vt:lpstr>Valjanost i upravljanje dokumentom</vt:lpstr>
      <vt:lpstr>Procedure for Document and Record Control</vt:lpstr>
      <vt:lpstr>Procedure for Document and Record Control</vt:lpstr>
    </vt:vector>
  </TitlesOfParts>
  <Company>[naziv tvrtke]</Company>
  <LinksUpToDate>false</LinksUpToDate>
  <CharactersWithSpaces>1683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[Naslov dokumenta]</dc:title>
  <dc:subject/>
  <dc:creator>[autor]</dc:creator>
  <dc:description/>
  <cp:lastModifiedBy>Advisera</cp:lastModifiedBy>
  <cp:revision>4</cp:revision>
  <dcterms:created xsi:type="dcterms:W3CDTF">2024-03-04T10:30:00Z</dcterms:created>
  <dcterms:modified xsi:type="dcterms:W3CDTF">2024-03-04T10:39:00Z</dcterms:modified>
</cp:coreProperties>
</file>