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571C1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A66A4A">
        <w:rPr>
          <w:b/>
          <w:sz w:val="28"/>
          <w:lang w:val="en-US"/>
        </w:rPr>
        <w:t xml:space="preserve">Appendix </w:t>
      </w:r>
      <w:r w:rsidR="00A225EA" w:rsidRPr="00A66A4A">
        <w:rPr>
          <w:b/>
          <w:sz w:val="28"/>
          <w:lang w:val="en-US"/>
        </w:rPr>
        <w:t>2</w:t>
      </w:r>
      <w:r w:rsidR="00413E47">
        <w:rPr>
          <w:b/>
          <w:sz w:val="28"/>
          <w:lang w:val="en-US"/>
        </w:rPr>
        <w:t xml:space="preserve"> </w:t>
      </w:r>
      <w:r w:rsidR="00807E31" w:rsidRPr="00A66A4A">
        <w:rPr>
          <w:b/>
          <w:sz w:val="28"/>
          <w:lang w:val="en-US"/>
        </w:rPr>
        <w:t>–</w:t>
      </w:r>
      <w:r w:rsidR="00413E47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 xml:space="preserve">List of </w:t>
      </w:r>
      <w:r w:rsidR="00A225EA" w:rsidRPr="00A66A4A">
        <w:rPr>
          <w:b/>
          <w:sz w:val="28"/>
          <w:lang w:val="en-US"/>
        </w:rPr>
        <w:t>External</w:t>
      </w:r>
      <w:r w:rsidR="00062DCA" w:rsidRPr="00A66A4A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>Documents</w:t>
      </w:r>
      <w:commentRangeEnd w:id="0"/>
      <w:r w:rsidR="0030671A">
        <w:rPr>
          <w:rStyle w:val="CommentReference"/>
        </w:rPr>
        <w:commentReference w:id="0"/>
      </w:r>
    </w:p>
    <w:p w14:paraId="22212C31" w14:textId="3F94DB03" w:rsidR="00752D90" w:rsidRPr="00A66A4A" w:rsidRDefault="00752D90" w:rsidP="00752D90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A66A4A" w14:paraId="65DC2146" w14:textId="77777777" w:rsidTr="000E7DF5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1799BDE6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0016F0A8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0B1B172E" w14:textId="6E051EE5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2954F164" w14:textId="20FB3E3C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3ABD5ADF" w14:textId="3B6D9CBF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0D53E09A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Review period</w:t>
            </w:r>
          </w:p>
        </w:tc>
      </w:tr>
      <w:tr w:rsidR="003A7DCA" w:rsidRPr="00A66A4A" w14:paraId="1C24650A" w14:textId="77777777" w:rsidTr="003A7DCA">
        <w:tc>
          <w:tcPr>
            <w:tcW w:w="738" w:type="dxa"/>
            <w:vAlign w:val="center"/>
          </w:tcPr>
          <w:p w14:paraId="48F5768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BD051A4" w14:textId="77777777" w:rsidR="003A7DCA" w:rsidRPr="00A66A4A" w:rsidRDefault="003A7DCA" w:rsidP="000811AF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D8B01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E7F59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DC655A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CD1152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62A0689" w14:textId="77777777" w:rsidTr="003A7DCA">
        <w:tc>
          <w:tcPr>
            <w:tcW w:w="738" w:type="dxa"/>
            <w:vAlign w:val="center"/>
          </w:tcPr>
          <w:p w14:paraId="3B44E02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577EB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A466A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502F56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D8D370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D83D90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A3A88E1" w14:textId="77777777" w:rsidTr="003A7DCA">
        <w:tc>
          <w:tcPr>
            <w:tcW w:w="738" w:type="dxa"/>
            <w:vAlign w:val="center"/>
          </w:tcPr>
          <w:p w14:paraId="55498EB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1F4A6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1B383A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ECF273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C204FA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E9BCDF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FACB307" w14:textId="77777777" w:rsidTr="003A7DCA">
        <w:tc>
          <w:tcPr>
            <w:tcW w:w="738" w:type="dxa"/>
            <w:vAlign w:val="center"/>
          </w:tcPr>
          <w:p w14:paraId="22A1E007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71C408A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E4B95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A7E65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3CBBB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6F993E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083FF47A" w14:textId="77777777" w:rsidTr="003A7DCA">
        <w:tc>
          <w:tcPr>
            <w:tcW w:w="738" w:type="dxa"/>
            <w:vAlign w:val="center"/>
          </w:tcPr>
          <w:p w14:paraId="2F5CFBC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D33817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BF9B3D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74957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496108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C05DEC4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C19CE78" w14:textId="77777777" w:rsidTr="003A7DCA">
        <w:tc>
          <w:tcPr>
            <w:tcW w:w="738" w:type="dxa"/>
            <w:vAlign w:val="center"/>
          </w:tcPr>
          <w:p w14:paraId="189295C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A87F81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D4632B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913BF6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5A31CC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D94AF67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2C352F9" w14:textId="77777777" w:rsidTr="003A7DCA">
        <w:tc>
          <w:tcPr>
            <w:tcW w:w="738" w:type="dxa"/>
            <w:vAlign w:val="center"/>
          </w:tcPr>
          <w:p w14:paraId="6512B971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11AD1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A4E739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B4E2AF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C693F5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CAF0E4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7B2570E" w14:textId="77777777" w:rsidTr="003A7DCA">
        <w:tc>
          <w:tcPr>
            <w:tcW w:w="738" w:type="dxa"/>
            <w:vAlign w:val="center"/>
          </w:tcPr>
          <w:p w14:paraId="3A52CF2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E1196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7994EC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F6FFC8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6370DBA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9164DC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9BF5D52" w14:textId="77777777" w:rsidTr="003A7DCA">
        <w:tc>
          <w:tcPr>
            <w:tcW w:w="738" w:type="dxa"/>
            <w:vAlign w:val="center"/>
          </w:tcPr>
          <w:p w14:paraId="1FC2A1C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8C54C80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41491F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4312EF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DE378F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AA4A79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32D58632" w14:textId="77777777" w:rsidTr="003A7DCA">
        <w:tc>
          <w:tcPr>
            <w:tcW w:w="738" w:type="dxa"/>
            <w:vAlign w:val="center"/>
          </w:tcPr>
          <w:p w14:paraId="1D6BF57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1B4DE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2D8036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4069AA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C688AA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9D190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03EBE92C" w14:textId="77777777" w:rsidR="000E2189" w:rsidRPr="00A66A4A" w:rsidRDefault="000E2189" w:rsidP="000E2189">
      <w:pPr>
        <w:spacing w:after="0"/>
        <w:rPr>
          <w:lang w:val="en-US"/>
        </w:rPr>
      </w:pPr>
    </w:p>
    <w:p w14:paraId="0C5CF39C" w14:textId="77777777" w:rsidR="000E2189" w:rsidRPr="00A66A4A" w:rsidRDefault="000E2189" w:rsidP="000E2189">
      <w:pPr>
        <w:spacing w:after="0"/>
        <w:rPr>
          <w:lang w:val="en-US"/>
        </w:rPr>
      </w:pPr>
    </w:p>
    <w:p w14:paraId="12334117" w14:textId="77777777" w:rsidR="00974CD6" w:rsidRPr="00A66A4A" w:rsidRDefault="00974CD6" w:rsidP="000E2189">
      <w:pPr>
        <w:spacing w:after="0"/>
        <w:rPr>
          <w:lang w:val="en-US"/>
        </w:rPr>
      </w:pPr>
    </w:p>
    <w:p w14:paraId="5354B771" w14:textId="77777777" w:rsidR="00974CD6" w:rsidRDefault="00974CD6" w:rsidP="000E2189">
      <w:pPr>
        <w:spacing w:after="0"/>
        <w:rPr>
          <w:lang w:val="en-US"/>
        </w:rPr>
      </w:pPr>
    </w:p>
    <w:p w14:paraId="042456C1" w14:textId="77777777" w:rsidR="00752D90" w:rsidRPr="00AC39C4" w:rsidRDefault="00752D90" w:rsidP="00752D90">
      <w:pPr>
        <w:jc w:val="center"/>
      </w:pPr>
      <w:r w:rsidRPr="00AC39C4">
        <w:t>** END OF FREE PREVIEW **</w:t>
      </w:r>
    </w:p>
    <w:p w14:paraId="772326F2" w14:textId="356433D2" w:rsidR="00752D90" w:rsidRPr="00A66A4A" w:rsidRDefault="00752D90" w:rsidP="00752D90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https://advisera.com/45001academy/documentation/list-of-external-documents/</w:t>
        </w:r>
      </w:hyperlink>
      <w:r>
        <w:rPr>
          <w:lang w:val="en-US"/>
        </w:rPr>
        <w:t xml:space="preserve"> </w:t>
      </w:r>
    </w:p>
    <w:sectPr w:rsidR="00752D90" w:rsidRPr="00A66A4A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9:00Z" w:initials="45A">
    <w:p w14:paraId="61E3CAE4" w14:textId="2178C1C4" w:rsidR="0030671A" w:rsidRDefault="0030671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66A4A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E3C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897AD0" w16cid:durableId="1E255E56"/>
  <w16cid:commentId w16cid:paraId="1E8C0451" w16cid:durableId="1E255F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BCCEF" w14:textId="77777777" w:rsidR="00803F07" w:rsidRDefault="00803F07" w:rsidP="00CE6770">
      <w:pPr>
        <w:spacing w:after="0" w:line="240" w:lineRule="auto"/>
      </w:pPr>
      <w:r>
        <w:separator/>
      </w:r>
    </w:p>
  </w:endnote>
  <w:endnote w:type="continuationSeparator" w:id="0">
    <w:p w14:paraId="304A5BBE" w14:textId="77777777" w:rsidR="00803F07" w:rsidRDefault="00803F0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419F" w14:textId="77777777" w:rsidR="00595B4C" w:rsidRDefault="00595B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2860BA" w14:paraId="3057C134" w14:textId="77777777" w:rsidTr="00757E33">
      <w:tc>
        <w:tcPr>
          <w:tcW w:w="3652" w:type="dxa"/>
        </w:tcPr>
        <w:p w14:paraId="664F0DF9" w14:textId="77777777" w:rsidR="00CE6770" w:rsidRPr="002860BA" w:rsidRDefault="00CE6770" w:rsidP="00A225EA">
          <w:pPr>
            <w:pStyle w:val="Foo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szCs w:val="18"/>
              <w:lang w:val="en-US"/>
            </w:rPr>
            <w:t xml:space="preserve">Appendix </w:t>
          </w:r>
          <w:r w:rsidR="00A225EA" w:rsidRPr="002860BA">
            <w:rPr>
              <w:sz w:val="18"/>
              <w:szCs w:val="18"/>
              <w:lang w:val="en-US"/>
            </w:rPr>
            <w:t>2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–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List of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A225EA" w:rsidRPr="002860BA">
            <w:rPr>
              <w:sz w:val="18"/>
              <w:szCs w:val="18"/>
              <w:lang w:val="en-US"/>
            </w:rPr>
            <w:t>External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Documents</w:t>
          </w:r>
        </w:p>
      </w:tc>
      <w:tc>
        <w:tcPr>
          <w:tcW w:w="2126" w:type="dxa"/>
        </w:tcPr>
        <w:p w14:paraId="01D7FEF3" w14:textId="77777777" w:rsidR="00CE6770" w:rsidRPr="002860BA" w:rsidRDefault="002860B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>ver.</w:t>
          </w:r>
          <w:r w:rsidR="00CE6770" w:rsidRPr="002860B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565C5C8F" w14:textId="1EC4A101" w:rsidR="00CE6770" w:rsidRPr="002860BA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 xml:space="preserve">Page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PAGE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595B4C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  <w:r w:rsidRPr="002860BA">
            <w:rPr>
              <w:sz w:val="18"/>
              <w:lang w:val="en-US"/>
            </w:rPr>
            <w:t xml:space="preserve"> of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NUMPAGES 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595B4C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</w:p>
      </w:tc>
    </w:tr>
  </w:tbl>
  <w:p w14:paraId="319BBDE9" w14:textId="34736D58" w:rsidR="00CE6770" w:rsidRPr="00A66A4A" w:rsidRDefault="00CE6770" w:rsidP="00A66A4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49F4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36F77" w14:textId="77777777" w:rsidR="00803F07" w:rsidRDefault="00803F07" w:rsidP="00CE6770">
      <w:pPr>
        <w:spacing w:after="0" w:line="240" w:lineRule="auto"/>
      </w:pPr>
      <w:r>
        <w:separator/>
      </w:r>
    </w:p>
  </w:footnote>
  <w:footnote w:type="continuationSeparator" w:id="0">
    <w:p w14:paraId="567656FC" w14:textId="77777777" w:rsidR="00803F07" w:rsidRDefault="00803F0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2CBDB" w14:textId="77777777" w:rsidR="00595B4C" w:rsidRDefault="00595B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5D62BEAB" w14:textId="77777777" w:rsidTr="00CE6770">
      <w:tc>
        <w:tcPr>
          <w:tcW w:w="6771" w:type="dxa"/>
        </w:tcPr>
        <w:p w14:paraId="0838FDD4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D6E5941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0399ED5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B2C68" w14:textId="77777777" w:rsidR="00595B4C" w:rsidRDefault="00595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52E42"/>
    <w:rsid w:val="0005546F"/>
    <w:rsid w:val="00056AB6"/>
    <w:rsid w:val="00062DCA"/>
    <w:rsid w:val="000811AF"/>
    <w:rsid w:val="000B7A9C"/>
    <w:rsid w:val="000E2189"/>
    <w:rsid w:val="000E7DF5"/>
    <w:rsid w:val="00111FB7"/>
    <w:rsid w:val="00116915"/>
    <w:rsid w:val="00162726"/>
    <w:rsid w:val="001A7047"/>
    <w:rsid w:val="00201570"/>
    <w:rsid w:val="00210218"/>
    <w:rsid w:val="00266FFB"/>
    <w:rsid w:val="002860BA"/>
    <w:rsid w:val="00297C27"/>
    <w:rsid w:val="002C11CC"/>
    <w:rsid w:val="0030671A"/>
    <w:rsid w:val="003365B3"/>
    <w:rsid w:val="00355B1D"/>
    <w:rsid w:val="003740D5"/>
    <w:rsid w:val="00385540"/>
    <w:rsid w:val="003A7DCA"/>
    <w:rsid w:val="003D7DBE"/>
    <w:rsid w:val="00413E47"/>
    <w:rsid w:val="00413F1F"/>
    <w:rsid w:val="00443D99"/>
    <w:rsid w:val="004849F8"/>
    <w:rsid w:val="004C2E45"/>
    <w:rsid w:val="004C7C1F"/>
    <w:rsid w:val="004D1F75"/>
    <w:rsid w:val="004F0358"/>
    <w:rsid w:val="005204E3"/>
    <w:rsid w:val="00527A0D"/>
    <w:rsid w:val="00562CE2"/>
    <w:rsid w:val="005763D5"/>
    <w:rsid w:val="00595B4C"/>
    <w:rsid w:val="0062169F"/>
    <w:rsid w:val="006422BF"/>
    <w:rsid w:val="0065284E"/>
    <w:rsid w:val="00687B12"/>
    <w:rsid w:val="006C2023"/>
    <w:rsid w:val="006D0646"/>
    <w:rsid w:val="006E3A33"/>
    <w:rsid w:val="00741684"/>
    <w:rsid w:val="00752D90"/>
    <w:rsid w:val="00757E33"/>
    <w:rsid w:val="00767EFD"/>
    <w:rsid w:val="00771001"/>
    <w:rsid w:val="00790899"/>
    <w:rsid w:val="007A201E"/>
    <w:rsid w:val="007F67CD"/>
    <w:rsid w:val="00803F07"/>
    <w:rsid w:val="00807E31"/>
    <w:rsid w:val="00867BCA"/>
    <w:rsid w:val="00871A42"/>
    <w:rsid w:val="00874AF9"/>
    <w:rsid w:val="008A2862"/>
    <w:rsid w:val="008B4E94"/>
    <w:rsid w:val="008D76E6"/>
    <w:rsid w:val="008E0A60"/>
    <w:rsid w:val="008E623D"/>
    <w:rsid w:val="008F63C0"/>
    <w:rsid w:val="00903615"/>
    <w:rsid w:val="00927DFD"/>
    <w:rsid w:val="00974CD6"/>
    <w:rsid w:val="0097730E"/>
    <w:rsid w:val="009829F1"/>
    <w:rsid w:val="009A2280"/>
    <w:rsid w:val="009E0FF6"/>
    <w:rsid w:val="009E7A9A"/>
    <w:rsid w:val="00A134AC"/>
    <w:rsid w:val="00A20E6E"/>
    <w:rsid w:val="00A225EA"/>
    <w:rsid w:val="00A66A4A"/>
    <w:rsid w:val="00A726CD"/>
    <w:rsid w:val="00B221F5"/>
    <w:rsid w:val="00C452F0"/>
    <w:rsid w:val="00C51D44"/>
    <w:rsid w:val="00C57EF5"/>
    <w:rsid w:val="00C7200C"/>
    <w:rsid w:val="00C73921"/>
    <w:rsid w:val="00CC41AC"/>
    <w:rsid w:val="00CC5A1E"/>
    <w:rsid w:val="00CE2A44"/>
    <w:rsid w:val="00CE6770"/>
    <w:rsid w:val="00D0120B"/>
    <w:rsid w:val="00D03BC5"/>
    <w:rsid w:val="00D364DA"/>
    <w:rsid w:val="00D45875"/>
    <w:rsid w:val="00D50709"/>
    <w:rsid w:val="00D62559"/>
    <w:rsid w:val="00DA6A97"/>
    <w:rsid w:val="00DD4894"/>
    <w:rsid w:val="00DE1E5D"/>
    <w:rsid w:val="00E01378"/>
    <w:rsid w:val="00E01DF0"/>
    <w:rsid w:val="00E222EE"/>
    <w:rsid w:val="00E565B9"/>
    <w:rsid w:val="00E9019E"/>
    <w:rsid w:val="00F23393"/>
    <w:rsid w:val="00F34081"/>
    <w:rsid w:val="00F36620"/>
    <w:rsid w:val="00F37138"/>
    <w:rsid w:val="00F80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D67D8"/>
  <w15:docId w15:val="{59F57B21-06C8-4252-B2E1-AF5E6340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0B7A9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list-of-external-documen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3B64E-E62D-4D09-9148-9E730249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List of External Documents</vt:lpstr>
      <vt:lpstr>Appendix 2 - List of External Documents</vt:lpstr>
    </vt:vector>
  </TitlesOfParts>
  <Company/>
  <LinksUpToDate>false</LinksUpToDate>
  <CharactersWithSpaces>420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List of External Documents</dc:title>
  <dc:creator>45001Academy</dc:creator>
  <dc:description/>
  <cp:lastModifiedBy>45001Academy</cp:lastModifiedBy>
  <cp:revision>6</cp:revision>
  <dcterms:created xsi:type="dcterms:W3CDTF">2018-02-07T10:23:00Z</dcterms:created>
  <dcterms:modified xsi:type="dcterms:W3CDTF">2020-02-17T18:17:00Z</dcterms:modified>
</cp:coreProperties>
</file>