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FCAC1" w14:textId="77777777" w:rsidR="00CE6770" w:rsidRDefault="00CE6770" w:rsidP="00CE6770">
      <w:pPr>
        <w:rPr>
          <w:b/>
          <w:sz w:val="28"/>
        </w:rPr>
      </w:pPr>
      <w:commentRangeStart w:id="0"/>
      <w:r w:rsidRPr="005E163A">
        <w:rPr>
          <w:b/>
          <w:sz w:val="28"/>
        </w:rPr>
        <w:t xml:space="preserve">Appendix </w:t>
      </w:r>
      <w:r w:rsidR="00AC0A0F" w:rsidRPr="005E163A">
        <w:rPr>
          <w:b/>
          <w:sz w:val="28"/>
        </w:rPr>
        <w:t>3</w:t>
      </w:r>
      <w:r w:rsidR="005E163A" w:rsidRPr="005E163A">
        <w:rPr>
          <w:b/>
          <w:sz w:val="28"/>
        </w:rPr>
        <w:t xml:space="preserve"> </w:t>
      </w:r>
      <w:r w:rsidR="00807E31" w:rsidRPr="005E163A">
        <w:rPr>
          <w:b/>
          <w:sz w:val="28"/>
        </w:rPr>
        <w:t>–</w:t>
      </w:r>
      <w:r w:rsidR="005E163A" w:rsidRPr="005E163A">
        <w:rPr>
          <w:b/>
          <w:sz w:val="28"/>
        </w:rPr>
        <w:t xml:space="preserve"> </w:t>
      </w:r>
      <w:r w:rsidR="00AC0A0F" w:rsidRPr="005E163A">
        <w:rPr>
          <w:b/>
          <w:sz w:val="28"/>
        </w:rPr>
        <w:t>Record of Attendance</w:t>
      </w:r>
      <w:commentRangeEnd w:id="0"/>
      <w:r w:rsidR="008F706D">
        <w:rPr>
          <w:rStyle w:val="CommentReference"/>
        </w:rPr>
        <w:commentReference w:id="0"/>
      </w:r>
    </w:p>
    <w:p w14:paraId="5436CAA4" w14:textId="41AB44DE" w:rsidR="00DB0C28" w:rsidRPr="005E163A" w:rsidRDefault="00DB0C28" w:rsidP="00DB0C28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p w14:paraId="66320C3A" w14:textId="77777777" w:rsidR="000E2189" w:rsidRPr="005E163A" w:rsidRDefault="000E2189" w:rsidP="000E2189">
      <w:pPr>
        <w:spacing w:after="0"/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864"/>
        <w:gridCol w:w="1271"/>
        <w:gridCol w:w="3874"/>
        <w:gridCol w:w="129"/>
        <w:gridCol w:w="998"/>
        <w:gridCol w:w="2152"/>
      </w:tblGrid>
      <w:tr w:rsidR="00AC0A0F" w:rsidRPr="005E163A" w14:paraId="1E2EB858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290BFD2A" w14:textId="77777777" w:rsidR="00AC0A0F" w:rsidRPr="005E163A" w:rsidRDefault="00AC0A0F" w:rsidP="00DD3C0F">
            <w:r w:rsidRPr="005E163A">
              <w:t>Training name:</w:t>
            </w:r>
          </w:p>
        </w:tc>
        <w:tc>
          <w:tcPr>
            <w:tcW w:w="7153" w:type="dxa"/>
            <w:gridSpan w:val="4"/>
          </w:tcPr>
          <w:p w14:paraId="4BFC03E8" w14:textId="2B097BBE" w:rsidR="00AC0A0F" w:rsidRPr="005E163A" w:rsidRDefault="00AC0A0F" w:rsidP="00DD3C0F"/>
        </w:tc>
      </w:tr>
      <w:tr w:rsidR="00AC0A0F" w:rsidRPr="005E163A" w14:paraId="40936FE5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0162D260" w14:textId="41C7AD6D" w:rsidR="00AC0A0F" w:rsidRPr="005E163A" w:rsidRDefault="00DB0C28" w:rsidP="00DD3C0F">
            <w:r>
              <w:t>…</w:t>
            </w:r>
          </w:p>
        </w:tc>
        <w:tc>
          <w:tcPr>
            <w:tcW w:w="3874" w:type="dxa"/>
          </w:tcPr>
          <w:p w14:paraId="472D6E83" w14:textId="77777777" w:rsidR="00AC0A0F" w:rsidRPr="005E163A" w:rsidRDefault="00AC0A0F" w:rsidP="00DD3C0F"/>
        </w:tc>
        <w:tc>
          <w:tcPr>
            <w:tcW w:w="1127" w:type="dxa"/>
            <w:gridSpan w:val="2"/>
            <w:shd w:val="clear" w:color="auto" w:fill="BFBFBF" w:themeFill="background1" w:themeFillShade="BF"/>
          </w:tcPr>
          <w:p w14:paraId="34F575ED" w14:textId="665A3A10" w:rsidR="00AC0A0F" w:rsidRPr="005E163A" w:rsidRDefault="00DB0C28" w:rsidP="00DD3C0F">
            <w:r>
              <w:t>…</w:t>
            </w:r>
          </w:p>
        </w:tc>
        <w:tc>
          <w:tcPr>
            <w:tcW w:w="2152" w:type="dxa"/>
          </w:tcPr>
          <w:p w14:paraId="47B9DE56" w14:textId="77777777" w:rsidR="00AC0A0F" w:rsidRPr="005E163A" w:rsidRDefault="00AC0A0F" w:rsidP="00DD3C0F"/>
        </w:tc>
      </w:tr>
      <w:tr w:rsidR="00AC0A0F" w:rsidRPr="005E163A" w14:paraId="18BF25B0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7338782F" w14:textId="6BEB5EB8" w:rsidR="00AC0A0F" w:rsidRPr="005E163A" w:rsidRDefault="00DB0C28" w:rsidP="00DD3C0F">
            <w:r>
              <w:t>…</w:t>
            </w:r>
          </w:p>
        </w:tc>
        <w:tc>
          <w:tcPr>
            <w:tcW w:w="7153" w:type="dxa"/>
            <w:gridSpan w:val="4"/>
          </w:tcPr>
          <w:p w14:paraId="586794AA" w14:textId="77777777" w:rsidR="00AC0A0F" w:rsidRPr="005E163A" w:rsidRDefault="00AC0A0F" w:rsidP="00DD3C0F"/>
        </w:tc>
      </w:tr>
      <w:tr w:rsidR="00AC0A0F" w:rsidRPr="005E163A" w14:paraId="277E1FC9" w14:textId="77777777" w:rsidTr="00AC0A0F">
        <w:tc>
          <w:tcPr>
            <w:tcW w:w="9288" w:type="dxa"/>
            <w:gridSpan w:val="6"/>
            <w:tcBorders>
              <w:left w:val="nil"/>
              <w:right w:val="nil"/>
            </w:tcBorders>
          </w:tcPr>
          <w:p w14:paraId="781581F0" w14:textId="77777777" w:rsidR="00AC0A0F" w:rsidRPr="005E163A" w:rsidRDefault="00AC0A0F" w:rsidP="00DD3C0F"/>
          <w:p w14:paraId="6C26CC72" w14:textId="77777777" w:rsidR="00AC0A0F" w:rsidRPr="005E163A" w:rsidRDefault="00AC0A0F" w:rsidP="00DD3C0F"/>
        </w:tc>
      </w:tr>
      <w:tr w:rsidR="00AC0A0F" w:rsidRPr="005E163A" w14:paraId="17F995D3" w14:textId="77777777" w:rsidTr="00AC0A0F">
        <w:tc>
          <w:tcPr>
            <w:tcW w:w="9288" w:type="dxa"/>
            <w:gridSpan w:val="6"/>
            <w:shd w:val="clear" w:color="auto" w:fill="BFBFBF" w:themeFill="background1" w:themeFillShade="BF"/>
          </w:tcPr>
          <w:p w14:paraId="2C962AED" w14:textId="63F72753" w:rsidR="00AC0A0F" w:rsidRPr="005E163A" w:rsidRDefault="00DB0C28" w:rsidP="00AC0A0F">
            <w:pPr>
              <w:spacing w:after="0"/>
              <w:jc w:val="center"/>
            </w:pPr>
            <w:r>
              <w:t>…</w:t>
            </w:r>
          </w:p>
        </w:tc>
      </w:tr>
      <w:tr w:rsidR="00AC0A0F" w:rsidRPr="005E163A" w14:paraId="19A7DED3" w14:textId="77777777" w:rsidTr="00AC0A0F">
        <w:tc>
          <w:tcPr>
            <w:tcW w:w="864" w:type="dxa"/>
            <w:shd w:val="clear" w:color="auto" w:fill="BFBFBF" w:themeFill="background1" w:themeFillShade="BF"/>
          </w:tcPr>
          <w:p w14:paraId="5CF57D51" w14:textId="77777777" w:rsidR="00AC0A0F" w:rsidRPr="005E163A" w:rsidRDefault="00AC0A0F" w:rsidP="00AC0A0F">
            <w:pPr>
              <w:spacing w:after="0"/>
            </w:pPr>
            <w:r w:rsidRPr="005E163A">
              <w:t>No.</w:t>
            </w:r>
          </w:p>
        </w:tc>
        <w:tc>
          <w:tcPr>
            <w:tcW w:w="5274" w:type="dxa"/>
            <w:gridSpan w:val="3"/>
            <w:shd w:val="clear" w:color="auto" w:fill="BFBFBF" w:themeFill="background1" w:themeFillShade="BF"/>
          </w:tcPr>
          <w:p w14:paraId="50D57912" w14:textId="77777777" w:rsidR="00AC0A0F" w:rsidRPr="005E163A" w:rsidRDefault="00AC0A0F" w:rsidP="00196C4C">
            <w:pPr>
              <w:spacing w:after="0"/>
              <w:jc w:val="center"/>
            </w:pPr>
            <w:r w:rsidRPr="005E163A">
              <w:t>Name</w:t>
            </w:r>
          </w:p>
        </w:tc>
        <w:tc>
          <w:tcPr>
            <w:tcW w:w="3150" w:type="dxa"/>
            <w:gridSpan w:val="2"/>
            <w:shd w:val="clear" w:color="auto" w:fill="BFBFBF" w:themeFill="background1" w:themeFillShade="BF"/>
          </w:tcPr>
          <w:p w14:paraId="28928FEA" w14:textId="344FCDC9" w:rsidR="00AC0A0F" w:rsidRPr="005E163A" w:rsidRDefault="00DB0C28" w:rsidP="00DB0C28">
            <w:pPr>
              <w:tabs>
                <w:tab w:val="left" w:pos="1245"/>
                <w:tab w:val="center" w:pos="1467"/>
              </w:tabs>
              <w:spacing w:after="0"/>
              <w:jc w:val="center"/>
            </w:pPr>
            <w:r>
              <w:t>…</w:t>
            </w:r>
          </w:p>
        </w:tc>
      </w:tr>
      <w:tr w:rsidR="00AC0A0F" w:rsidRPr="005E163A" w14:paraId="726DABA7" w14:textId="77777777" w:rsidTr="00AC0A0F">
        <w:tc>
          <w:tcPr>
            <w:tcW w:w="864" w:type="dxa"/>
          </w:tcPr>
          <w:p w14:paraId="581BFDD2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44E551D5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2C812B7A" w14:textId="77777777" w:rsidR="00AC0A0F" w:rsidRPr="005E163A" w:rsidRDefault="00AC0A0F" w:rsidP="00DD3C0F"/>
        </w:tc>
      </w:tr>
      <w:tr w:rsidR="00AC0A0F" w:rsidRPr="005E163A" w14:paraId="463E571B" w14:textId="77777777" w:rsidTr="00AC0A0F">
        <w:tc>
          <w:tcPr>
            <w:tcW w:w="864" w:type="dxa"/>
          </w:tcPr>
          <w:p w14:paraId="745F18AE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7F42C484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3F79FF27" w14:textId="77777777" w:rsidR="00AC0A0F" w:rsidRPr="005E163A" w:rsidRDefault="00AC0A0F" w:rsidP="00DD3C0F"/>
        </w:tc>
      </w:tr>
      <w:tr w:rsidR="00AC0A0F" w:rsidRPr="005E163A" w14:paraId="184311AA" w14:textId="77777777" w:rsidTr="00AC0A0F">
        <w:tc>
          <w:tcPr>
            <w:tcW w:w="864" w:type="dxa"/>
          </w:tcPr>
          <w:p w14:paraId="60A07BC7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07B95A63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6CCD3A50" w14:textId="77777777" w:rsidR="00AC0A0F" w:rsidRPr="005E163A" w:rsidRDefault="00AC0A0F" w:rsidP="00DD3C0F"/>
        </w:tc>
      </w:tr>
      <w:tr w:rsidR="00AC0A0F" w:rsidRPr="005E163A" w14:paraId="2C1F5D3A" w14:textId="77777777" w:rsidTr="00AC0A0F">
        <w:tc>
          <w:tcPr>
            <w:tcW w:w="864" w:type="dxa"/>
          </w:tcPr>
          <w:p w14:paraId="6009714F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654CD9A2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5046184F" w14:textId="77777777" w:rsidR="00AC0A0F" w:rsidRPr="005E163A" w:rsidRDefault="00AC0A0F" w:rsidP="00DD3C0F"/>
        </w:tc>
      </w:tr>
      <w:tr w:rsidR="00AC0A0F" w:rsidRPr="005E163A" w14:paraId="266924A5" w14:textId="77777777" w:rsidTr="00AC0A0F">
        <w:tc>
          <w:tcPr>
            <w:tcW w:w="864" w:type="dxa"/>
          </w:tcPr>
          <w:p w14:paraId="4A483B55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50190DBC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6C30C7AD" w14:textId="77777777" w:rsidR="00AC0A0F" w:rsidRPr="005E163A" w:rsidRDefault="00AC0A0F" w:rsidP="00DD3C0F"/>
        </w:tc>
      </w:tr>
      <w:tr w:rsidR="00AC0A0F" w:rsidRPr="005E163A" w14:paraId="5D2E67BD" w14:textId="77777777" w:rsidTr="00AC0A0F">
        <w:tc>
          <w:tcPr>
            <w:tcW w:w="864" w:type="dxa"/>
          </w:tcPr>
          <w:p w14:paraId="2AAF9DE4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2E490667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42875756" w14:textId="77777777" w:rsidR="00AC0A0F" w:rsidRPr="005E163A" w:rsidRDefault="00AC0A0F" w:rsidP="00DD3C0F"/>
        </w:tc>
      </w:tr>
      <w:tr w:rsidR="00AC0A0F" w:rsidRPr="005E163A" w14:paraId="470A7EF6" w14:textId="77777777" w:rsidTr="00AC0A0F">
        <w:tc>
          <w:tcPr>
            <w:tcW w:w="864" w:type="dxa"/>
          </w:tcPr>
          <w:p w14:paraId="584EB445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5E66A982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2381D664" w14:textId="77777777" w:rsidR="00AC0A0F" w:rsidRPr="005E163A" w:rsidRDefault="00AC0A0F" w:rsidP="00DD3C0F"/>
        </w:tc>
      </w:tr>
    </w:tbl>
    <w:p w14:paraId="78B58BE4" w14:textId="77777777" w:rsidR="00AC0A0F" w:rsidRPr="005E163A" w:rsidRDefault="00AC0A0F" w:rsidP="000E2189">
      <w:pPr>
        <w:spacing w:after="0"/>
      </w:pPr>
    </w:p>
    <w:p w14:paraId="16CB5A2E" w14:textId="77777777" w:rsidR="006F3F45" w:rsidRDefault="006F3F45" w:rsidP="000E2189">
      <w:pPr>
        <w:spacing w:after="0"/>
      </w:pPr>
    </w:p>
    <w:p w14:paraId="7EC10122" w14:textId="77777777" w:rsidR="00DB0C28" w:rsidRPr="00AC39C4" w:rsidRDefault="00DB0C28" w:rsidP="00DB0C28">
      <w:pPr>
        <w:jc w:val="center"/>
      </w:pPr>
      <w:r w:rsidRPr="00AC39C4">
        <w:t>** END OF FREE PREVIEW **</w:t>
      </w:r>
    </w:p>
    <w:p w14:paraId="7496680A" w14:textId="31106329" w:rsidR="00DB0C28" w:rsidRPr="005E163A" w:rsidRDefault="00DB0C28" w:rsidP="00DB0C28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https://advisera.com/45001academy/documentation/record-of-attendance/</w:t>
        </w:r>
      </w:hyperlink>
      <w:r>
        <w:t xml:space="preserve"> </w:t>
      </w:r>
    </w:p>
    <w:p w14:paraId="124F5C66" w14:textId="77777777" w:rsidR="006F3F45" w:rsidRPr="005E163A" w:rsidRDefault="006F3F45" w:rsidP="00EB7391">
      <w:pPr>
        <w:spacing w:after="0"/>
      </w:pPr>
    </w:p>
    <w:sectPr w:rsidR="006F3F45" w:rsidRPr="005E163A" w:rsidSect="00CE67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33:00Z" w:initials="45A">
    <w:p w14:paraId="3BAEAEAF" w14:textId="77B529C6" w:rsidR="008F706D" w:rsidRDefault="008F706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162CD5">
        <w:t>If organization uses electronic databases</w:t>
      </w:r>
      <w:r w:rsidRPr="000C077D">
        <w:t>, then this Appendix is not needed, and data listed here can be stored in</w:t>
      </w:r>
      <w:r w:rsidRPr="00162CD5">
        <w:t xml:space="preserve">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AEAEA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03E3FA" w16cid:durableId="1E2AC2B9"/>
  <w16cid:commentId w16cid:paraId="424DAE69" w16cid:durableId="1E2AC2BB"/>
  <w16cid:commentId w16cid:paraId="3928BBA6" w16cid:durableId="1E2AC2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ACD78" w14:textId="77777777" w:rsidR="0066562D" w:rsidRDefault="0066562D" w:rsidP="00CE6770">
      <w:pPr>
        <w:spacing w:after="0" w:line="240" w:lineRule="auto"/>
      </w:pPr>
      <w:r>
        <w:separator/>
      </w:r>
    </w:p>
  </w:endnote>
  <w:endnote w:type="continuationSeparator" w:id="0">
    <w:p w14:paraId="69A9EE51" w14:textId="77777777" w:rsidR="0066562D" w:rsidRDefault="0066562D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E2D7F" w14:textId="77777777" w:rsidR="00007C11" w:rsidRDefault="00007C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4DC188E5" w14:textId="77777777" w:rsidTr="00757E33">
      <w:tc>
        <w:tcPr>
          <w:tcW w:w="3652" w:type="dxa"/>
        </w:tcPr>
        <w:p w14:paraId="5D444419" w14:textId="77777777" w:rsidR="006D3B29" w:rsidRPr="009E5C48" w:rsidRDefault="0024021E" w:rsidP="0024021E">
          <w:pPr>
            <w:rPr>
              <w:sz w:val="18"/>
              <w:szCs w:val="18"/>
            </w:rPr>
          </w:pPr>
          <w:r w:rsidRPr="009E5C48">
            <w:rPr>
              <w:sz w:val="18"/>
              <w:szCs w:val="18"/>
            </w:rPr>
            <w:t xml:space="preserve">Appendix </w:t>
          </w:r>
          <w:r>
            <w:rPr>
              <w:sz w:val="18"/>
              <w:szCs w:val="18"/>
            </w:rPr>
            <w:t>3</w:t>
          </w:r>
          <w:r w:rsidRPr="009E5C48">
            <w:rPr>
              <w:sz w:val="18"/>
              <w:szCs w:val="18"/>
            </w:rPr>
            <w:t xml:space="preserve"> – </w:t>
          </w:r>
          <w:r>
            <w:rPr>
              <w:sz w:val="18"/>
              <w:szCs w:val="18"/>
            </w:rPr>
            <w:t>Record of Attendance</w:t>
          </w:r>
        </w:p>
      </w:tc>
      <w:tc>
        <w:tcPr>
          <w:tcW w:w="2126" w:type="dxa"/>
        </w:tcPr>
        <w:p w14:paraId="1EF558C3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455AF6F9" w14:textId="42A4E6AD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AF73C0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AF73C0" w:rsidRPr="00EB7391">
            <w:rPr>
              <w:b/>
              <w:sz w:val="18"/>
            </w:rPr>
            <w:fldChar w:fldCharType="separate"/>
          </w:r>
          <w:r w:rsidR="00007C11">
            <w:rPr>
              <w:b/>
              <w:noProof/>
              <w:sz w:val="18"/>
            </w:rPr>
            <w:t>1</w:t>
          </w:r>
          <w:r w:rsidR="00AF73C0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AF73C0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AF73C0" w:rsidRPr="00EB7391">
            <w:rPr>
              <w:b/>
              <w:sz w:val="18"/>
            </w:rPr>
            <w:fldChar w:fldCharType="separate"/>
          </w:r>
          <w:r w:rsidR="00007C11">
            <w:rPr>
              <w:b/>
              <w:noProof/>
              <w:sz w:val="18"/>
            </w:rPr>
            <w:t>1</w:t>
          </w:r>
          <w:r w:rsidR="00AF73C0" w:rsidRPr="00EB7391">
            <w:rPr>
              <w:b/>
              <w:sz w:val="18"/>
            </w:rPr>
            <w:fldChar w:fldCharType="end"/>
          </w:r>
        </w:p>
      </w:tc>
    </w:tr>
  </w:tbl>
  <w:p w14:paraId="14AD9C40" w14:textId="3EB10A95" w:rsidR="006D3B29" w:rsidRPr="00E22A32" w:rsidRDefault="006D3B29" w:rsidP="00E22A3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6C6B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3AE7A" w14:textId="77777777" w:rsidR="0066562D" w:rsidRDefault="0066562D" w:rsidP="00CE6770">
      <w:pPr>
        <w:spacing w:after="0" w:line="240" w:lineRule="auto"/>
      </w:pPr>
      <w:r>
        <w:separator/>
      </w:r>
    </w:p>
  </w:footnote>
  <w:footnote w:type="continuationSeparator" w:id="0">
    <w:p w14:paraId="079F8F46" w14:textId="77777777" w:rsidR="0066562D" w:rsidRDefault="0066562D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67F6E" w14:textId="77777777" w:rsidR="00007C11" w:rsidRDefault="00007C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6D3B29" w:rsidRPr="006571EC" w14:paraId="500A7BB1" w14:textId="77777777" w:rsidTr="00CE6770">
      <w:tc>
        <w:tcPr>
          <w:tcW w:w="6771" w:type="dxa"/>
        </w:tcPr>
        <w:p w14:paraId="30516095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CF2F76A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D381B81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97CAF" w14:textId="77777777" w:rsidR="00007C11" w:rsidRDefault="00007C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66142"/>
    <w:multiLevelType w:val="hybridMultilevel"/>
    <w:tmpl w:val="01428A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1397"/>
    <w:rsid w:val="000077D9"/>
    <w:rsid w:val="00007C11"/>
    <w:rsid w:val="00033A59"/>
    <w:rsid w:val="00034187"/>
    <w:rsid w:val="00040E0E"/>
    <w:rsid w:val="0004319E"/>
    <w:rsid w:val="00046AF9"/>
    <w:rsid w:val="00054A55"/>
    <w:rsid w:val="0005546F"/>
    <w:rsid w:val="00056C44"/>
    <w:rsid w:val="0008413D"/>
    <w:rsid w:val="000A7661"/>
    <w:rsid w:val="000C077D"/>
    <w:rsid w:val="000E2189"/>
    <w:rsid w:val="000E43A2"/>
    <w:rsid w:val="00101AD5"/>
    <w:rsid w:val="00103C93"/>
    <w:rsid w:val="00111FB7"/>
    <w:rsid w:val="001531FE"/>
    <w:rsid w:val="00162726"/>
    <w:rsid w:val="00162CD5"/>
    <w:rsid w:val="00170425"/>
    <w:rsid w:val="001875A4"/>
    <w:rsid w:val="00196C4C"/>
    <w:rsid w:val="001A4258"/>
    <w:rsid w:val="001A7047"/>
    <w:rsid w:val="001B110D"/>
    <w:rsid w:val="001B12F9"/>
    <w:rsid w:val="001B5415"/>
    <w:rsid w:val="001E52AE"/>
    <w:rsid w:val="002358C2"/>
    <w:rsid w:val="0024021E"/>
    <w:rsid w:val="00241F1F"/>
    <w:rsid w:val="00283E6D"/>
    <w:rsid w:val="00284CEF"/>
    <w:rsid w:val="00297C27"/>
    <w:rsid w:val="002C28DC"/>
    <w:rsid w:val="002C372C"/>
    <w:rsid w:val="002D2B4E"/>
    <w:rsid w:val="00332835"/>
    <w:rsid w:val="00355B1D"/>
    <w:rsid w:val="003740D5"/>
    <w:rsid w:val="0038523B"/>
    <w:rsid w:val="003A7DCA"/>
    <w:rsid w:val="003C222D"/>
    <w:rsid w:val="003D49F6"/>
    <w:rsid w:val="003F1485"/>
    <w:rsid w:val="003F3F9A"/>
    <w:rsid w:val="00402095"/>
    <w:rsid w:val="00413F1F"/>
    <w:rsid w:val="00431C83"/>
    <w:rsid w:val="00437421"/>
    <w:rsid w:val="00467092"/>
    <w:rsid w:val="00482AEB"/>
    <w:rsid w:val="00491D37"/>
    <w:rsid w:val="004C3539"/>
    <w:rsid w:val="004C6CD8"/>
    <w:rsid w:val="004D3993"/>
    <w:rsid w:val="00503C2C"/>
    <w:rsid w:val="0051275C"/>
    <w:rsid w:val="005204E3"/>
    <w:rsid w:val="005357F2"/>
    <w:rsid w:val="00541A36"/>
    <w:rsid w:val="00551FD4"/>
    <w:rsid w:val="005763D5"/>
    <w:rsid w:val="00584525"/>
    <w:rsid w:val="00592829"/>
    <w:rsid w:val="005A10DF"/>
    <w:rsid w:val="005B67DA"/>
    <w:rsid w:val="005E163A"/>
    <w:rsid w:val="005E653C"/>
    <w:rsid w:val="0062169F"/>
    <w:rsid w:val="006300F1"/>
    <w:rsid w:val="0066562D"/>
    <w:rsid w:val="00687B12"/>
    <w:rsid w:val="00693729"/>
    <w:rsid w:val="006D3B29"/>
    <w:rsid w:val="006E3A33"/>
    <w:rsid w:val="006F3F45"/>
    <w:rsid w:val="00732AA5"/>
    <w:rsid w:val="00757E33"/>
    <w:rsid w:val="00767EFD"/>
    <w:rsid w:val="00771001"/>
    <w:rsid w:val="00787A85"/>
    <w:rsid w:val="00790899"/>
    <w:rsid w:val="007939AC"/>
    <w:rsid w:val="007B1A10"/>
    <w:rsid w:val="007C7897"/>
    <w:rsid w:val="007E4363"/>
    <w:rsid w:val="007F67CD"/>
    <w:rsid w:val="00807E31"/>
    <w:rsid w:val="00813C5A"/>
    <w:rsid w:val="00830882"/>
    <w:rsid w:val="00851B45"/>
    <w:rsid w:val="00854C53"/>
    <w:rsid w:val="008645DF"/>
    <w:rsid w:val="00871A42"/>
    <w:rsid w:val="00874AF9"/>
    <w:rsid w:val="00883471"/>
    <w:rsid w:val="008B4E94"/>
    <w:rsid w:val="008C7CA3"/>
    <w:rsid w:val="008D1788"/>
    <w:rsid w:val="008D76E6"/>
    <w:rsid w:val="008E0A60"/>
    <w:rsid w:val="008F1F8B"/>
    <w:rsid w:val="008F63C0"/>
    <w:rsid w:val="008F6E53"/>
    <w:rsid w:val="008F706D"/>
    <w:rsid w:val="008F7EDC"/>
    <w:rsid w:val="00907CED"/>
    <w:rsid w:val="00927DFD"/>
    <w:rsid w:val="009829F1"/>
    <w:rsid w:val="009A0472"/>
    <w:rsid w:val="009B11AF"/>
    <w:rsid w:val="009B4E73"/>
    <w:rsid w:val="009E5C48"/>
    <w:rsid w:val="009E7A9A"/>
    <w:rsid w:val="009F6DFC"/>
    <w:rsid w:val="009F75C4"/>
    <w:rsid w:val="00A01EFC"/>
    <w:rsid w:val="00A134AC"/>
    <w:rsid w:val="00A13EB6"/>
    <w:rsid w:val="00A16FF2"/>
    <w:rsid w:val="00A20E6E"/>
    <w:rsid w:val="00A21685"/>
    <w:rsid w:val="00AA6E35"/>
    <w:rsid w:val="00AB5676"/>
    <w:rsid w:val="00AC0A0F"/>
    <w:rsid w:val="00AD23CB"/>
    <w:rsid w:val="00AE0C7D"/>
    <w:rsid w:val="00AF73C0"/>
    <w:rsid w:val="00B10EC3"/>
    <w:rsid w:val="00B221F5"/>
    <w:rsid w:val="00BC2BF7"/>
    <w:rsid w:val="00C63036"/>
    <w:rsid w:val="00CC0249"/>
    <w:rsid w:val="00CD1726"/>
    <w:rsid w:val="00CD41D2"/>
    <w:rsid w:val="00CE6770"/>
    <w:rsid w:val="00D03BC5"/>
    <w:rsid w:val="00D445ED"/>
    <w:rsid w:val="00D45875"/>
    <w:rsid w:val="00D55D98"/>
    <w:rsid w:val="00D62559"/>
    <w:rsid w:val="00D738BB"/>
    <w:rsid w:val="00DA3401"/>
    <w:rsid w:val="00DB0C28"/>
    <w:rsid w:val="00DD4894"/>
    <w:rsid w:val="00E01378"/>
    <w:rsid w:val="00E22A32"/>
    <w:rsid w:val="00E5330C"/>
    <w:rsid w:val="00E542A9"/>
    <w:rsid w:val="00E56499"/>
    <w:rsid w:val="00E60C13"/>
    <w:rsid w:val="00E829ED"/>
    <w:rsid w:val="00E83F00"/>
    <w:rsid w:val="00EB7391"/>
    <w:rsid w:val="00ED07E0"/>
    <w:rsid w:val="00EE1F48"/>
    <w:rsid w:val="00EF077C"/>
    <w:rsid w:val="00F0751D"/>
    <w:rsid w:val="00F23393"/>
    <w:rsid w:val="00F31D6B"/>
    <w:rsid w:val="00F34081"/>
    <w:rsid w:val="00F37138"/>
    <w:rsid w:val="00F7470E"/>
    <w:rsid w:val="00F7551C"/>
    <w:rsid w:val="00F80D00"/>
    <w:rsid w:val="00FA2B1E"/>
    <w:rsid w:val="00FA6BED"/>
    <w:rsid w:val="00FA6E49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2F6C5"/>
  <w15:docId w15:val="{0E6AB555-03FA-42DA-924A-A43AAAAE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4021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record-of-attendanc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2DBC2-CB65-4614-837B-5636509E9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– Record of Attendance</vt:lpstr>
      <vt:lpstr>Appendix 3 – Record of Attendance</vt:lpstr>
      <vt:lpstr>Appendix 2 - Internal Audit Report</vt:lpstr>
    </vt:vector>
  </TitlesOfParts>
  <Company/>
  <LinksUpToDate>false</LinksUpToDate>
  <CharactersWithSpaces>376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Record of Attendance</dc:title>
  <dc:creator>45001Academy</dc:creator>
  <dc:description/>
  <cp:lastModifiedBy>45001Academy</cp:lastModifiedBy>
  <cp:revision>6</cp:revision>
  <dcterms:created xsi:type="dcterms:W3CDTF">2018-03-11T18:03:00Z</dcterms:created>
  <dcterms:modified xsi:type="dcterms:W3CDTF">2020-02-17T18:23:00Z</dcterms:modified>
</cp:coreProperties>
</file>