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153246" w14:textId="77777777" w:rsidR="00BC6ED3" w:rsidRDefault="00086C45" w:rsidP="00967A62">
      <w:pPr>
        <w:rPr>
          <w:b/>
          <w:sz w:val="28"/>
        </w:rPr>
      </w:pPr>
      <w:r w:rsidRPr="0059132A">
        <w:rPr>
          <w:b/>
          <w:sz w:val="28"/>
        </w:rPr>
        <w:t xml:space="preserve">Appendix 1 – </w:t>
      </w:r>
      <w:r w:rsidR="006D7FEC" w:rsidRPr="006D7FEC">
        <w:rPr>
          <w:b/>
          <w:sz w:val="28"/>
        </w:rPr>
        <w:t>Record of External Com</w:t>
      </w:r>
      <w:r w:rsidR="008A7785">
        <w:rPr>
          <w:b/>
          <w:sz w:val="28"/>
        </w:rPr>
        <w:t>m</w:t>
      </w:r>
      <w:r w:rsidR="006D7FEC" w:rsidRPr="006D7FEC">
        <w:rPr>
          <w:b/>
          <w:sz w:val="28"/>
        </w:rPr>
        <w:t>unication</w:t>
      </w:r>
    </w:p>
    <w:p w14:paraId="64063200" w14:textId="6CC82DBF" w:rsidR="009C0477" w:rsidRPr="0059132A" w:rsidRDefault="009C0477" w:rsidP="009C0477">
      <w:pPr>
        <w:jc w:val="center"/>
        <w:rPr>
          <w:b/>
          <w:sz w:val="28"/>
        </w:rPr>
      </w:pPr>
      <w:r w:rsidRPr="00AC39C4">
        <w:t>** FREE PREVIEW VERSION *</w:t>
      </w:r>
      <w:r>
        <w:t>*</w:t>
      </w:r>
    </w:p>
    <w:tbl>
      <w:tblPr>
        <w:tblStyle w:val="TableGrid"/>
        <w:tblW w:w="1417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2339"/>
        <w:gridCol w:w="1489"/>
        <w:gridCol w:w="2055"/>
        <w:gridCol w:w="2197"/>
        <w:gridCol w:w="1347"/>
        <w:gridCol w:w="1772"/>
      </w:tblGrid>
      <w:tr w:rsidR="006D7FEC" w:rsidRPr="0059132A" w14:paraId="76B2679C" w14:textId="77777777" w:rsidTr="001A0B68">
        <w:trPr>
          <w:trHeight w:val="947"/>
        </w:trPr>
        <w:tc>
          <w:tcPr>
            <w:tcW w:w="709" w:type="dxa"/>
            <w:shd w:val="clear" w:color="auto" w:fill="D9D9D9" w:themeFill="background1" w:themeFillShade="D9"/>
          </w:tcPr>
          <w:p w14:paraId="78368B02" w14:textId="77777777" w:rsidR="006D7FEC" w:rsidRPr="0059132A" w:rsidRDefault="006D7FEC" w:rsidP="006D7FEC">
            <w:pPr>
              <w:spacing w:after="0"/>
            </w:pPr>
            <w:r>
              <w:t>No.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5F7FB500" w14:textId="77777777" w:rsidR="006D7FEC" w:rsidRPr="0059132A" w:rsidRDefault="006D7FEC" w:rsidP="006D7FEC">
            <w:pPr>
              <w:spacing w:after="0"/>
            </w:pPr>
            <w:r>
              <w:t>External Party</w:t>
            </w:r>
          </w:p>
        </w:tc>
        <w:tc>
          <w:tcPr>
            <w:tcW w:w="2339" w:type="dxa"/>
            <w:shd w:val="clear" w:color="auto" w:fill="D9D9D9" w:themeFill="background1" w:themeFillShade="D9"/>
          </w:tcPr>
          <w:p w14:paraId="414FA2C8" w14:textId="39F1B923" w:rsidR="006D7FEC" w:rsidRPr="0059132A" w:rsidRDefault="009C0477" w:rsidP="001A0B68">
            <w:pPr>
              <w:spacing w:after="0"/>
            </w:pPr>
            <w:r>
              <w:t>…</w:t>
            </w:r>
          </w:p>
        </w:tc>
        <w:tc>
          <w:tcPr>
            <w:tcW w:w="1489" w:type="dxa"/>
            <w:shd w:val="clear" w:color="auto" w:fill="D9D9D9" w:themeFill="background1" w:themeFillShade="D9"/>
          </w:tcPr>
          <w:p w14:paraId="2724AE12" w14:textId="77777777" w:rsidR="006D7FEC" w:rsidRPr="0059132A" w:rsidRDefault="006D7FEC" w:rsidP="006D7FEC">
            <w:pPr>
              <w:spacing w:after="0"/>
            </w:pPr>
            <w:r>
              <w:t>Received by</w:t>
            </w:r>
          </w:p>
        </w:tc>
        <w:tc>
          <w:tcPr>
            <w:tcW w:w="2055" w:type="dxa"/>
            <w:shd w:val="clear" w:color="auto" w:fill="D9D9D9" w:themeFill="background1" w:themeFillShade="D9"/>
          </w:tcPr>
          <w:p w14:paraId="4536B318" w14:textId="4F642E52" w:rsidR="006D7FEC" w:rsidRPr="0059132A" w:rsidRDefault="009C0477" w:rsidP="008E385C">
            <w:pPr>
              <w:spacing w:after="0"/>
            </w:pPr>
            <w:r>
              <w:t>…</w:t>
            </w:r>
          </w:p>
        </w:tc>
        <w:tc>
          <w:tcPr>
            <w:tcW w:w="2197" w:type="dxa"/>
            <w:shd w:val="clear" w:color="auto" w:fill="D9D9D9" w:themeFill="background1" w:themeFillShade="D9"/>
          </w:tcPr>
          <w:p w14:paraId="5E816F4B" w14:textId="21AB117F" w:rsidR="006D7FEC" w:rsidRPr="0059132A" w:rsidRDefault="009C0477" w:rsidP="008E385C">
            <w:pPr>
              <w:spacing w:after="0"/>
            </w:pPr>
            <w:r>
              <w:t>…</w:t>
            </w:r>
          </w:p>
        </w:tc>
        <w:tc>
          <w:tcPr>
            <w:tcW w:w="1347" w:type="dxa"/>
            <w:shd w:val="clear" w:color="auto" w:fill="D9D9D9" w:themeFill="background1" w:themeFillShade="D9"/>
          </w:tcPr>
          <w:p w14:paraId="26976657" w14:textId="77777777" w:rsidR="006D7FEC" w:rsidRDefault="001A0B68" w:rsidP="008E385C">
            <w:pPr>
              <w:spacing w:after="0"/>
            </w:pPr>
            <w:commentRangeStart w:id="0"/>
            <w:r>
              <w:t>Response No.</w:t>
            </w:r>
            <w:r w:rsidR="008A7785">
              <w:t xml:space="preserve"> </w:t>
            </w:r>
            <w:commentRangeEnd w:id="0"/>
            <w:r w:rsidR="005C26BA">
              <w:rPr>
                <w:rStyle w:val="CommentReference"/>
              </w:rPr>
              <w:commentReference w:id="0"/>
            </w:r>
          </w:p>
        </w:tc>
        <w:tc>
          <w:tcPr>
            <w:tcW w:w="1772" w:type="dxa"/>
            <w:shd w:val="clear" w:color="auto" w:fill="D9D9D9" w:themeFill="background1" w:themeFillShade="D9"/>
          </w:tcPr>
          <w:p w14:paraId="193DE622" w14:textId="7DCCEB88" w:rsidR="006D7FEC" w:rsidRDefault="009C0477" w:rsidP="001A0B68">
            <w:pPr>
              <w:spacing w:after="0"/>
            </w:pPr>
            <w:r>
              <w:t>…</w:t>
            </w:r>
          </w:p>
        </w:tc>
      </w:tr>
      <w:tr w:rsidR="006D7FEC" w:rsidRPr="0059132A" w14:paraId="53C06284" w14:textId="77777777" w:rsidTr="001A0B68">
        <w:tc>
          <w:tcPr>
            <w:tcW w:w="709" w:type="dxa"/>
            <w:vAlign w:val="center"/>
          </w:tcPr>
          <w:p w14:paraId="353DD3E4" w14:textId="77777777" w:rsidR="006D7FEC" w:rsidRPr="0059132A" w:rsidRDefault="006D7FEC" w:rsidP="001A0B68">
            <w:pPr>
              <w:spacing w:after="0"/>
              <w:jc w:val="center"/>
            </w:pPr>
          </w:p>
        </w:tc>
        <w:tc>
          <w:tcPr>
            <w:tcW w:w="2268" w:type="dxa"/>
          </w:tcPr>
          <w:p w14:paraId="1FF6B45C" w14:textId="681FC093" w:rsidR="006D7FEC" w:rsidRPr="0059132A" w:rsidRDefault="006D7FEC" w:rsidP="00BA3255">
            <w:pPr>
              <w:spacing w:after="0"/>
            </w:pPr>
          </w:p>
        </w:tc>
        <w:tc>
          <w:tcPr>
            <w:tcW w:w="2339" w:type="dxa"/>
          </w:tcPr>
          <w:p w14:paraId="567201CA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1489" w:type="dxa"/>
          </w:tcPr>
          <w:p w14:paraId="6EBB9073" w14:textId="77777777" w:rsidR="006D7FEC" w:rsidRPr="008037DE" w:rsidRDefault="006D7FEC" w:rsidP="006C67A5">
            <w:pPr>
              <w:spacing w:after="0"/>
            </w:pPr>
          </w:p>
        </w:tc>
        <w:tc>
          <w:tcPr>
            <w:tcW w:w="2055" w:type="dxa"/>
          </w:tcPr>
          <w:p w14:paraId="2CA18576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2197" w:type="dxa"/>
          </w:tcPr>
          <w:p w14:paraId="4B89D91B" w14:textId="77777777" w:rsidR="006D7FEC" w:rsidRPr="0059132A" w:rsidRDefault="006D7FEC" w:rsidP="006C67A5">
            <w:pPr>
              <w:spacing w:after="0"/>
            </w:pPr>
          </w:p>
        </w:tc>
        <w:tc>
          <w:tcPr>
            <w:tcW w:w="1347" w:type="dxa"/>
          </w:tcPr>
          <w:p w14:paraId="025AC777" w14:textId="77777777" w:rsidR="006D7FEC" w:rsidRDefault="006D7FEC" w:rsidP="006C67A5">
            <w:pPr>
              <w:spacing w:after="0"/>
            </w:pPr>
          </w:p>
        </w:tc>
        <w:tc>
          <w:tcPr>
            <w:tcW w:w="1772" w:type="dxa"/>
          </w:tcPr>
          <w:p w14:paraId="6FA2CDDC" w14:textId="77777777" w:rsidR="006D7FEC" w:rsidRDefault="006D7FEC" w:rsidP="006C67A5">
            <w:pPr>
              <w:spacing w:after="0"/>
            </w:pPr>
          </w:p>
        </w:tc>
      </w:tr>
      <w:tr w:rsidR="006D7FEC" w:rsidRPr="0059132A" w14:paraId="29F84A54" w14:textId="77777777" w:rsidTr="001A0B68">
        <w:tc>
          <w:tcPr>
            <w:tcW w:w="709" w:type="dxa"/>
            <w:vAlign w:val="center"/>
          </w:tcPr>
          <w:p w14:paraId="16903A99" w14:textId="77777777" w:rsidR="006D7FEC" w:rsidRPr="0059132A" w:rsidRDefault="006D7FEC" w:rsidP="001A0B68">
            <w:pPr>
              <w:spacing w:after="0"/>
              <w:jc w:val="center"/>
            </w:pPr>
          </w:p>
        </w:tc>
        <w:tc>
          <w:tcPr>
            <w:tcW w:w="2268" w:type="dxa"/>
          </w:tcPr>
          <w:p w14:paraId="3624AE7D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2339" w:type="dxa"/>
          </w:tcPr>
          <w:p w14:paraId="3846C003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1489" w:type="dxa"/>
          </w:tcPr>
          <w:p w14:paraId="0D40FB53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2055" w:type="dxa"/>
          </w:tcPr>
          <w:p w14:paraId="10F65687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2197" w:type="dxa"/>
          </w:tcPr>
          <w:p w14:paraId="5562356F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1347" w:type="dxa"/>
          </w:tcPr>
          <w:p w14:paraId="33A8CC99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1772" w:type="dxa"/>
          </w:tcPr>
          <w:p w14:paraId="6DBDEB49" w14:textId="77777777" w:rsidR="006D7FEC" w:rsidRPr="0059132A" w:rsidRDefault="006D7FEC" w:rsidP="00BA3255">
            <w:pPr>
              <w:spacing w:after="0"/>
            </w:pPr>
          </w:p>
        </w:tc>
      </w:tr>
      <w:tr w:rsidR="006D7FEC" w:rsidRPr="0059132A" w14:paraId="06F17D94" w14:textId="77777777" w:rsidTr="001A0B68">
        <w:tc>
          <w:tcPr>
            <w:tcW w:w="709" w:type="dxa"/>
            <w:vAlign w:val="center"/>
          </w:tcPr>
          <w:p w14:paraId="35484744" w14:textId="77777777" w:rsidR="006D7FEC" w:rsidRPr="0059132A" w:rsidRDefault="006D7FEC" w:rsidP="001A0B68">
            <w:pPr>
              <w:spacing w:after="0"/>
              <w:jc w:val="center"/>
            </w:pPr>
          </w:p>
        </w:tc>
        <w:tc>
          <w:tcPr>
            <w:tcW w:w="2268" w:type="dxa"/>
          </w:tcPr>
          <w:p w14:paraId="30E2D1DF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2339" w:type="dxa"/>
          </w:tcPr>
          <w:p w14:paraId="089A2D82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1489" w:type="dxa"/>
          </w:tcPr>
          <w:p w14:paraId="1DD0915F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2055" w:type="dxa"/>
          </w:tcPr>
          <w:p w14:paraId="6565A561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2197" w:type="dxa"/>
          </w:tcPr>
          <w:p w14:paraId="0786591A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1347" w:type="dxa"/>
          </w:tcPr>
          <w:p w14:paraId="4814EC46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1772" w:type="dxa"/>
          </w:tcPr>
          <w:p w14:paraId="65B90B40" w14:textId="77777777" w:rsidR="006D7FEC" w:rsidRPr="0059132A" w:rsidRDefault="006D7FEC" w:rsidP="00BA3255">
            <w:pPr>
              <w:spacing w:after="0"/>
            </w:pPr>
          </w:p>
        </w:tc>
      </w:tr>
      <w:tr w:rsidR="006D7FEC" w:rsidRPr="0059132A" w14:paraId="7BFA1190" w14:textId="77777777" w:rsidTr="001A0B68">
        <w:tc>
          <w:tcPr>
            <w:tcW w:w="709" w:type="dxa"/>
            <w:vAlign w:val="center"/>
          </w:tcPr>
          <w:p w14:paraId="796B5CBF" w14:textId="77777777" w:rsidR="006D7FEC" w:rsidRPr="0059132A" w:rsidRDefault="006D7FEC" w:rsidP="001A0B68">
            <w:pPr>
              <w:spacing w:after="0"/>
              <w:jc w:val="center"/>
            </w:pPr>
          </w:p>
        </w:tc>
        <w:tc>
          <w:tcPr>
            <w:tcW w:w="2268" w:type="dxa"/>
          </w:tcPr>
          <w:p w14:paraId="26D1FE41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2339" w:type="dxa"/>
          </w:tcPr>
          <w:p w14:paraId="6113C89F" w14:textId="77777777" w:rsidR="006D7FEC" w:rsidRPr="0059132A" w:rsidRDefault="006D7FEC" w:rsidP="00433B0B">
            <w:pPr>
              <w:spacing w:after="0"/>
            </w:pPr>
          </w:p>
        </w:tc>
        <w:tc>
          <w:tcPr>
            <w:tcW w:w="1489" w:type="dxa"/>
          </w:tcPr>
          <w:p w14:paraId="4F0460C4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2055" w:type="dxa"/>
          </w:tcPr>
          <w:p w14:paraId="76011358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2197" w:type="dxa"/>
          </w:tcPr>
          <w:p w14:paraId="22501680" w14:textId="77777777" w:rsidR="006D7FEC" w:rsidRPr="0059132A" w:rsidRDefault="006D7FEC" w:rsidP="00E35D26">
            <w:pPr>
              <w:spacing w:after="0"/>
            </w:pPr>
          </w:p>
        </w:tc>
        <w:tc>
          <w:tcPr>
            <w:tcW w:w="1347" w:type="dxa"/>
          </w:tcPr>
          <w:p w14:paraId="757BE5F8" w14:textId="77777777" w:rsidR="006D7FEC" w:rsidRPr="0059132A" w:rsidRDefault="006D7FEC" w:rsidP="00E35D26">
            <w:pPr>
              <w:spacing w:after="0"/>
            </w:pPr>
          </w:p>
        </w:tc>
        <w:tc>
          <w:tcPr>
            <w:tcW w:w="1772" w:type="dxa"/>
          </w:tcPr>
          <w:p w14:paraId="2D324126" w14:textId="77777777" w:rsidR="006D7FEC" w:rsidRPr="0059132A" w:rsidRDefault="006D7FEC" w:rsidP="00E35D26">
            <w:pPr>
              <w:spacing w:after="0"/>
            </w:pPr>
          </w:p>
        </w:tc>
      </w:tr>
      <w:tr w:rsidR="006D7FEC" w:rsidRPr="0059132A" w14:paraId="2F8B5408" w14:textId="77777777" w:rsidTr="001A0B68">
        <w:tc>
          <w:tcPr>
            <w:tcW w:w="709" w:type="dxa"/>
            <w:vAlign w:val="center"/>
          </w:tcPr>
          <w:p w14:paraId="4380BB72" w14:textId="77777777" w:rsidR="006D7FEC" w:rsidRPr="0059132A" w:rsidRDefault="006D7FEC" w:rsidP="001A0B68">
            <w:pPr>
              <w:spacing w:after="0"/>
              <w:jc w:val="center"/>
            </w:pPr>
          </w:p>
        </w:tc>
        <w:tc>
          <w:tcPr>
            <w:tcW w:w="2268" w:type="dxa"/>
          </w:tcPr>
          <w:p w14:paraId="3CA3E140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2339" w:type="dxa"/>
          </w:tcPr>
          <w:p w14:paraId="7605301C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1489" w:type="dxa"/>
          </w:tcPr>
          <w:p w14:paraId="40139689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2055" w:type="dxa"/>
          </w:tcPr>
          <w:p w14:paraId="4A82E30E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2197" w:type="dxa"/>
          </w:tcPr>
          <w:p w14:paraId="1A4D6F66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1347" w:type="dxa"/>
          </w:tcPr>
          <w:p w14:paraId="27B75155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1772" w:type="dxa"/>
          </w:tcPr>
          <w:p w14:paraId="3EB7E2FA" w14:textId="77777777" w:rsidR="006D7FEC" w:rsidRPr="0059132A" w:rsidRDefault="006D7FEC" w:rsidP="00BA3255">
            <w:pPr>
              <w:spacing w:after="0"/>
            </w:pPr>
          </w:p>
        </w:tc>
      </w:tr>
      <w:tr w:rsidR="006D7FEC" w:rsidRPr="0059132A" w14:paraId="1443495E" w14:textId="77777777" w:rsidTr="001A0B68">
        <w:tc>
          <w:tcPr>
            <w:tcW w:w="709" w:type="dxa"/>
            <w:vAlign w:val="center"/>
          </w:tcPr>
          <w:p w14:paraId="0F238E20" w14:textId="77777777" w:rsidR="006D7FEC" w:rsidRPr="0059132A" w:rsidRDefault="006D7FEC" w:rsidP="001A0B68">
            <w:pPr>
              <w:spacing w:after="0"/>
              <w:jc w:val="center"/>
            </w:pPr>
          </w:p>
        </w:tc>
        <w:tc>
          <w:tcPr>
            <w:tcW w:w="2268" w:type="dxa"/>
          </w:tcPr>
          <w:p w14:paraId="62102595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2339" w:type="dxa"/>
          </w:tcPr>
          <w:p w14:paraId="207EBBAB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1489" w:type="dxa"/>
          </w:tcPr>
          <w:p w14:paraId="38F2503C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2055" w:type="dxa"/>
          </w:tcPr>
          <w:p w14:paraId="42FCE1B7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2197" w:type="dxa"/>
          </w:tcPr>
          <w:p w14:paraId="7A6C141A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1347" w:type="dxa"/>
          </w:tcPr>
          <w:p w14:paraId="1F4C157F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1772" w:type="dxa"/>
          </w:tcPr>
          <w:p w14:paraId="44E159EA" w14:textId="77777777" w:rsidR="006D7FEC" w:rsidRPr="0059132A" w:rsidRDefault="006D7FEC" w:rsidP="00BA3255">
            <w:pPr>
              <w:spacing w:after="0"/>
            </w:pPr>
          </w:p>
        </w:tc>
      </w:tr>
      <w:tr w:rsidR="006D7FEC" w:rsidRPr="0059132A" w14:paraId="73A776CE" w14:textId="77777777" w:rsidTr="001A0B68">
        <w:tc>
          <w:tcPr>
            <w:tcW w:w="709" w:type="dxa"/>
            <w:vAlign w:val="center"/>
          </w:tcPr>
          <w:p w14:paraId="74624914" w14:textId="77777777" w:rsidR="006D7FEC" w:rsidRPr="0059132A" w:rsidRDefault="006D7FEC" w:rsidP="001A0B68">
            <w:pPr>
              <w:spacing w:after="0"/>
              <w:jc w:val="center"/>
            </w:pPr>
          </w:p>
        </w:tc>
        <w:tc>
          <w:tcPr>
            <w:tcW w:w="2268" w:type="dxa"/>
          </w:tcPr>
          <w:p w14:paraId="799A6B5D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2339" w:type="dxa"/>
          </w:tcPr>
          <w:p w14:paraId="3415CC97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1489" w:type="dxa"/>
          </w:tcPr>
          <w:p w14:paraId="435695CC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2055" w:type="dxa"/>
          </w:tcPr>
          <w:p w14:paraId="6BBD7DE3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2197" w:type="dxa"/>
          </w:tcPr>
          <w:p w14:paraId="5F9351F1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1347" w:type="dxa"/>
          </w:tcPr>
          <w:p w14:paraId="31BB7AB8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1772" w:type="dxa"/>
          </w:tcPr>
          <w:p w14:paraId="005FBB77" w14:textId="77777777" w:rsidR="006D7FEC" w:rsidRPr="0059132A" w:rsidRDefault="006D7FEC" w:rsidP="00BA3255">
            <w:pPr>
              <w:spacing w:after="0"/>
            </w:pPr>
          </w:p>
        </w:tc>
      </w:tr>
    </w:tbl>
    <w:p w14:paraId="364B020B" w14:textId="77777777" w:rsidR="00BA3255" w:rsidRDefault="00BA3255" w:rsidP="00BA3255">
      <w:pPr>
        <w:spacing w:after="0"/>
      </w:pPr>
    </w:p>
    <w:p w14:paraId="558E1B34" w14:textId="77777777" w:rsidR="005C26BA" w:rsidRDefault="005C26BA" w:rsidP="00BA3255">
      <w:pPr>
        <w:spacing w:after="0"/>
      </w:pPr>
    </w:p>
    <w:p w14:paraId="5FD418DD" w14:textId="77777777" w:rsidR="009C0477" w:rsidRPr="0059132A" w:rsidRDefault="009C0477" w:rsidP="00BA3255">
      <w:pPr>
        <w:spacing w:after="0"/>
      </w:pPr>
    </w:p>
    <w:p w14:paraId="74ADAA63" w14:textId="77777777" w:rsidR="009C0477" w:rsidRPr="00AC39C4" w:rsidRDefault="009C0477" w:rsidP="009C0477">
      <w:pPr>
        <w:jc w:val="center"/>
      </w:pPr>
      <w:r w:rsidRPr="00AC39C4">
        <w:t>** END OF FREE PREVIEW **</w:t>
      </w:r>
    </w:p>
    <w:p w14:paraId="3BBFBEC0" w14:textId="77777777" w:rsidR="009C0477" w:rsidRDefault="009C0477" w:rsidP="009C0477">
      <w:pPr>
        <w:spacing w:after="0"/>
        <w:jc w:val="center"/>
      </w:pPr>
      <w:r w:rsidRPr="00AC39C4">
        <w:t xml:space="preserve">To download full version of this document click here: </w:t>
      </w:r>
    </w:p>
    <w:p w14:paraId="4BFCDA3B" w14:textId="36FE0651" w:rsidR="00BC6ED3" w:rsidRPr="0059132A" w:rsidRDefault="00E528C9" w:rsidP="009C0477">
      <w:pPr>
        <w:spacing w:after="0"/>
        <w:jc w:val="center"/>
      </w:pPr>
      <w:hyperlink r:id="rId10" w:history="1">
        <w:r w:rsidR="009C0477" w:rsidRPr="00687B29">
          <w:rPr>
            <w:rStyle w:val="Hyperlink"/>
            <w:noProof/>
            <w:lang w:val="hr-HR" w:eastAsia="zh-CN"/>
          </w:rPr>
          <w:t>https://advisera.com/45001academy/documentation/record-of-external-communication/</w:t>
        </w:r>
      </w:hyperlink>
      <w:r w:rsidR="009C0477">
        <w:rPr>
          <w:noProof/>
          <w:lang w:val="hr-HR" w:eastAsia="zh-CN"/>
        </w:rPr>
        <w:t xml:space="preserve"> </w:t>
      </w:r>
    </w:p>
    <w:sectPr w:rsidR="00BC6ED3" w:rsidRPr="0059132A" w:rsidSect="00967A6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16:58:00Z" w:initials="45A">
    <w:p w14:paraId="7FF73F7D" w14:textId="32D73782" w:rsidR="005C26BA" w:rsidRPr="005C26BA" w:rsidRDefault="005C26BA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E17974">
        <w:rPr>
          <w:rStyle w:val="CommentReference"/>
          <w:color w:val="000000" w:themeColor="text1"/>
        </w:rPr>
        <w:annotationRef/>
      </w:r>
      <w:r w:rsidRPr="00E17974">
        <w:rPr>
          <w:color w:val="000000" w:themeColor="text1"/>
        </w:rPr>
        <w:t>ID number in outbox mail register or some other way of identification used for such documents.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FF73F7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9136AF2" w16cid:durableId="1E2AC89E"/>
  <w16cid:commentId w16cid:paraId="68FA89DF" w16cid:durableId="1E2AC89F"/>
  <w16cid:commentId w16cid:paraId="6E88268C" w16cid:durableId="1E2AC8A0"/>
  <w16cid:commentId w16cid:paraId="28EA25E9" w16cid:durableId="1E50013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CB151D" w14:textId="77777777" w:rsidR="00E528C9" w:rsidRDefault="00E528C9" w:rsidP="00BC6ED3">
      <w:pPr>
        <w:spacing w:after="0" w:line="240" w:lineRule="auto"/>
      </w:pPr>
      <w:r>
        <w:separator/>
      </w:r>
    </w:p>
  </w:endnote>
  <w:endnote w:type="continuationSeparator" w:id="0">
    <w:p w14:paraId="4D86F25D" w14:textId="77777777" w:rsidR="00E528C9" w:rsidRDefault="00E528C9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DDDBA1" w14:textId="77777777" w:rsidR="00E41831" w:rsidRDefault="00E4183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14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716"/>
      <w:gridCol w:w="4716"/>
      <w:gridCol w:w="4716"/>
    </w:tblGrid>
    <w:tr w:rsidR="00BC6ED3" w:rsidRPr="00EC1040" w14:paraId="49EAD2B4" w14:textId="77777777" w:rsidTr="00967A62">
      <w:tc>
        <w:tcPr>
          <w:tcW w:w="4716" w:type="dxa"/>
        </w:tcPr>
        <w:p w14:paraId="776930A9" w14:textId="77777777" w:rsidR="0059132A" w:rsidRPr="00EC1040" w:rsidRDefault="0059132A" w:rsidP="001A0B68">
          <w:pPr>
            <w:pStyle w:val="Footer"/>
            <w:rPr>
              <w:sz w:val="18"/>
            </w:rPr>
          </w:pPr>
          <w:r>
            <w:rPr>
              <w:sz w:val="18"/>
            </w:rPr>
            <w:t xml:space="preserve">Appendix 1 </w:t>
          </w:r>
          <w:r w:rsidR="00EB6C51">
            <w:rPr>
              <w:sz w:val="18"/>
            </w:rPr>
            <w:t>–</w:t>
          </w:r>
          <w:r>
            <w:rPr>
              <w:sz w:val="18"/>
            </w:rPr>
            <w:t xml:space="preserve"> </w:t>
          </w:r>
          <w:r w:rsidR="001A0B68">
            <w:rPr>
              <w:sz w:val="18"/>
            </w:rPr>
            <w:t>Record of External Communication</w:t>
          </w:r>
        </w:p>
      </w:tc>
      <w:tc>
        <w:tcPr>
          <w:tcW w:w="4716" w:type="dxa"/>
        </w:tcPr>
        <w:p w14:paraId="197CBB95" w14:textId="77777777" w:rsidR="00BC6ED3" w:rsidRPr="00EC1040" w:rsidRDefault="00EC1040" w:rsidP="00BC6ED3">
          <w:pPr>
            <w:pStyle w:val="Footer"/>
            <w:jc w:val="center"/>
            <w:rPr>
              <w:sz w:val="18"/>
              <w:szCs w:val="18"/>
            </w:rPr>
          </w:pPr>
          <w:r w:rsidRPr="00EC1040">
            <w:rPr>
              <w:sz w:val="18"/>
            </w:rPr>
            <w:t>ver.</w:t>
          </w:r>
          <w:r w:rsidR="00BC6ED3" w:rsidRPr="00EC1040">
            <w:rPr>
              <w:sz w:val="18"/>
            </w:rPr>
            <w:t xml:space="preserve"> [version] from [date]</w:t>
          </w:r>
        </w:p>
      </w:tc>
      <w:tc>
        <w:tcPr>
          <w:tcW w:w="4716" w:type="dxa"/>
        </w:tcPr>
        <w:p w14:paraId="61350417" w14:textId="4F74D543" w:rsidR="00BC6ED3" w:rsidRPr="00EC1040" w:rsidRDefault="00BC6ED3" w:rsidP="00BC6ED3">
          <w:pPr>
            <w:pStyle w:val="Footer"/>
            <w:jc w:val="right"/>
            <w:rPr>
              <w:b/>
              <w:sz w:val="18"/>
              <w:szCs w:val="18"/>
            </w:rPr>
          </w:pPr>
          <w:r w:rsidRPr="00EC1040">
            <w:rPr>
              <w:sz w:val="18"/>
            </w:rPr>
            <w:t xml:space="preserve">Page </w:t>
          </w:r>
          <w:r w:rsidR="00D66E7F" w:rsidRPr="00EC1040">
            <w:rPr>
              <w:b/>
              <w:sz w:val="18"/>
            </w:rPr>
            <w:fldChar w:fldCharType="begin"/>
          </w:r>
          <w:r w:rsidRPr="00EC1040">
            <w:rPr>
              <w:b/>
              <w:sz w:val="18"/>
            </w:rPr>
            <w:instrText xml:space="preserve"> PAGE </w:instrText>
          </w:r>
          <w:r w:rsidR="00D66E7F" w:rsidRPr="00EC1040">
            <w:rPr>
              <w:b/>
              <w:sz w:val="18"/>
            </w:rPr>
            <w:fldChar w:fldCharType="separate"/>
          </w:r>
          <w:r w:rsidR="00E41831">
            <w:rPr>
              <w:b/>
              <w:noProof/>
              <w:sz w:val="18"/>
            </w:rPr>
            <w:t>1</w:t>
          </w:r>
          <w:r w:rsidR="00D66E7F" w:rsidRPr="00EC1040">
            <w:rPr>
              <w:b/>
              <w:sz w:val="18"/>
            </w:rPr>
            <w:fldChar w:fldCharType="end"/>
          </w:r>
          <w:r w:rsidRPr="00EC1040">
            <w:rPr>
              <w:sz w:val="18"/>
            </w:rPr>
            <w:t xml:space="preserve"> of </w:t>
          </w:r>
          <w:r w:rsidR="00D66E7F" w:rsidRPr="00EC1040">
            <w:rPr>
              <w:b/>
              <w:sz w:val="18"/>
            </w:rPr>
            <w:fldChar w:fldCharType="begin"/>
          </w:r>
          <w:r w:rsidRPr="00EC1040">
            <w:rPr>
              <w:b/>
              <w:sz w:val="18"/>
            </w:rPr>
            <w:instrText xml:space="preserve"> NUMPAGES  </w:instrText>
          </w:r>
          <w:r w:rsidR="00D66E7F" w:rsidRPr="00EC1040">
            <w:rPr>
              <w:b/>
              <w:sz w:val="18"/>
            </w:rPr>
            <w:fldChar w:fldCharType="separate"/>
          </w:r>
          <w:r w:rsidR="00E41831">
            <w:rPr>
              <w:b/>
              <w:noProof/>
              <w:sz w:val="18"/>
            </w:rPr>
            <w:t>1</w:t>
          </w:r>
          <w:r w:rsidR="00D66E7F" w:rsidRPr="00EC1040">
            <w:rPr>
              <w:b/>
              <w:sz w:val="18"/>
            </w:rPr>
            <w:fldChar w:fldCharType="end"/>
          </w:r>
        </w:p>
      </w:tc>
    </w:tr>
  </w:tbl>
  <w:p w14:paraId="50A20FE4" w14:textId="66DC5D2F" w:rsidR="00BC6ED3" w:rsidRPr="00BE5939" w:rsidRDefault="00BC6ED3" w:rsidP="00BE5939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bookmarkStart w:id="1" w:name="_GoBack"/>
    <w:bookmarkEnd w:id="1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C16EAA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550C00" w14:textId="77777777" w:rsidR="00E528C9" w:rsidRDefault="00E528C9" w:rsidP="00BC6ED3">
      <w:pPr>
        <w:spacing w:after="0" w:line="240" w:lineRule="auto"/>
      </w:pPr>
      <w:r>
        <w:separator/>
      </w:r>
    </w:p>
  </w:footnote>
  <w:footnote w:type="continuationSeparator" w:id="0">
    <w:p w14:paraId="70099247" w14:textId="77777777" w:rsidR="00E528C9" w:rsidRDefault="00E528C9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FC98CB" w14:textId="77777777" w:rsidR="00E41831" w:rsidRDefault="00E4183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211"/>
      <w:gridCol w:w="3793"/>
    </w:tblGrid>
    <w:tr w:rsidR="00BC6ED3" w:rsidRPr="006571EC" w14:paraId="560BE572" w14:textId="77777777" w:rsidTr="00967A62">
      <w:trPr>
        <w:trHeight w:val="321"/>
      </w:trPr>
      <w:tc>
        <w:tcPr>
          <w:tcW w:w="10299" w:type="dxa"/>
        </w:tcPr>
        <w:p w14:paraId="0C77FF54" w14:textId="77777777" w:rsidR="00BC6ED3" w:rsidRPr="00F6751A" w:rsidRDefault="00BC6ED3" w:rsidP="00BC6ED3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3828" w:type="dxa"/>
        </w:tcPr>
        <w:p w14:paraId="728AE8A5" w14:textId="77777777" w:rsidR="00BC6ED3" w:rsidRPr="00F6751A" w:rsidRDefault="00BC6ED3" w:rsidP="00BC6ED3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216E28A6" w14:textId="77777777" w:rsidR="00BC6ED3" w:rsidRPr="003056B2" w:rsidRDefault="00BC6ED3" w:rsidP="00BC6ED3">
    <w:pPr>
      <w:pStyle w:val="Header"/>
      <w:spacing w:after="0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B43184" w14:textId="77777777" w:rsidR="00E41831" w:rsidRDefault="00E4183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0CF165C"/>
    <w:multiLevelType w:val="hybridMultilevel"/>
    <w:tmpl w:val="17E06F2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11014"/>
    <w:multiLevelType w:val="hybridMultilevel"/>
    <w:tmpl w:val="F65A6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5570AE"/>
    <w:multiLevelType w:val="hybridMultilevel"/>
    <w:tmpl w:val="37203AA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EF4E70"/>
    <w:multiLevelType w:val="hybridMultilevel"/>
    <w:tmpl w:val="C61EFD2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9"/>
  </w:num>
  <w:num w:numId="5">
    <w:abstractNumId w:val="4"/>
  </w:num>
  <w:num w:numId="6">
    <w:abstractNumId w:val="8"/>
  </w:num>
  <w:num w:numId="7">
    <w:abstractNumId w:val="6"/>
  </w:num>
  <w:num w:numId="8">
    <w:abstractNumId w:val="7"/>
  </w:num>
  <w:num w:numId="9">
    <w:abstractNumId w:val="1"/>
  </w:num>
  <w:num w:numId="1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DFD"/>
    <w:rsid w:val="000222CA"/>
    <w:rsid w:val="00033C77"/>
    <w:rsid w:val="0003459B"/>
    <w:rsid w:val="00054BE6"/>
    <w:rsid w:val="00082359"/>
    <w:rsid w:val="00086C45"/>
    <w:rsid w:val="00087E8B"/>
    <w:rsid w:val="000A275D"/>
    <w:rsid w:val="000A4E5D"/>
    <w:rsid w:val="000A5F9B"/>
    <w:rsid w:val="000B7D08"/>
    <w:rsid w:val="00113831"/>
    <w:rsid w:val="00121E10"/>
    <w:rsid w:val="001372AF"/>
    <w:rsid w:val="00142AEC"/>
    <w:rsid w:val="001775EB"/>
    <w:rsid w:val="00186C91"/>
    <w:rsid w:val="00187E47"/>
    <w:rsid w:val="001A0B68"/>
    <w:rsid w:val="001A6112"/>
    <w:rsid w:val="001C1F43"/>
    <w:rsid w:val="001C5DF6"/>
    <w:rsid w:val="001E53FF"/>
    <w:rsid w:val="00212FB7"/>
    <w:rsid w:val="00217C15"/>
    <w:rsid w:val="0023194E"/>
    <w:rsid w:val="00262852"/>
    <w:rsid w:val="002657A2"/>
    <w:rsid w:val="00284A90"/>
    <w:rsid w:val="002C1817"/>
    <w:rsid w:val="002C34A8"/>
    <w:rsid w:val="002D0DCB"/>
    <w:rsid w:val="002D4E87"/>
    <w:rsid w:val="002F1DE6"/>
    <w:rsid w:val="00321279"/>
    <w:rsid w:val="003234AF"/>
    <w:rsid w:val="003451B8"/>
    <w:rsid w:val="00352731"/>
    <w:rsid w:val="0038200B"/>
    <w:rsid w:val="003946EE"/>
    <w:rsid w:val="003B0BC3"/>
    <w:rsid w:val="003E61CE"/>
    <w:rsid w:val="003E71B3"/>
    <w:rsid w:val="00401A90"/>
    <w:rsid w:val="0040705C"/>
    <w:rsid w:val="00407830"/>
    <w:rsid w:val="004266EA"/>
    <w:rsid w:val="00433B0B"/>
    <w:rsid w:val="005326C3"/>
    <w:rsid w:val="005710BB"/>
    <w:rsid w:val="0057562D"/>
    <w:rsid w:val="0059132A"/>
    <w:rsid w:val="00597891"/>
    <w:rsid w:val="005A3CE2"/>
    <w:rsid w:val="005A6826"/>
    <w:rsid w:val="005C26BA"/>
    <w:rsid w:val="005C276F"/>
    <w:rsid w:val="005D100D"/>
    <w:rsid w:val="006274CC"/>
    <w:rsid w:val="00640F35"/>
    <w:rsid w:val="00655045"/>
    <w:rsid w:val="006751F5"/>
    <w:rsid w:val="00691F57"/>
    <w:rsid w:val="006A08E8"/>
    <w:rsid w:val="006A4C6F"/>
    <w:rsid w:val="006C3D90"/>
    <w:rsid w:val="006C67A5"/>
    <w:rsid w:val="006D0872"/>
    <w:rsid w:val="006D7FEC"/>
    <w:rsid w:val="00713AB1"/>
    <w:rsid w:val="0071667E"/>
    <w:rsid w:val="00725241"/>
    <w:rsid w:val="00747A0B"/>
    <w:rsid w:val="007705D5"/>
    <w:rsid w:val="007731F8"/>
    <w:rsid w:val="007838F4"/>
    <w:rsid w:val="00786D0F"/>
    <w:rsid w:val="00791C91"/>
    <w:rsid w:val="0079401C"/>
    <w:rsid w:val="007955CD"/>
    <w:rsid w:val="007955DD"/>
    <w:rsid w:val="00795927"/>
    <w:rsid w:val="007D0505"/>
    <w:rsid w:val="00800AD0"/>
    <w:rsid w:val="008037DE"/>
    <w:rsid w:val="0081662D"/>
    <w:rsid w:val="00832492"/>
    <w:rsid w:val="008512C9"/>
    <w:rsid w:val="008567CC"/>
    <w:rsid w:val="0089533C"/>
    <w:rsid w:val="008A2923"/>
    <w:rsid w:val="008A7785"/>
    <w:rsid w:val="008C60E9"/>
    <w:rsid w:val="008D4091"/>
    <w:rsid w:val="008D6E04"/>
    <w:rsid w:val="008E385C"/>
    <w:rsid w:val="008E6903"/>
    <w:rsid w:val="009231CD"/>
    <w:rsid w:val="00923B66"/>
    <w:rsid w:val="00925587"/>
    <w:rsid w:val="00927DFD"/>
    <w:rsid w:val="009345E5"/>
    <w:rsid w:val="009607CD"/>
    <w:rsid w:val="00967A62"/>
    <w:rsid w:val="00973B2A"/>
    <w:rsid w:val="0098375C"/>
    <w:rsid w:val="0099322D"/>
    <w:rsid w:val="0099536E"/>
    <w:rsid w:val="009B3497"/>
    <w:rsid w:val="009C0477"/>
    <w:rsid w:val="009E1215"/>
    <w:rsid w:val="00A21658"/>
    <w:rsid w:val="00A3068F"/>
    <w:rsid w:val="00A354CD"/>
    <w:rsid w:val="00A35B04"/>
    <w:rsid w:val="00A432AA"/>
    <w:rsid w:val="00A811C6"/>
    <w:rsid w:val="00AD308A"/>
    <w:rsid w:val="00AF3156"/>
    <w:rsid w:val="00B00B58"/>
    <w:rsid w:val="00B044E1"/>
    <w:rsid w:val="00B10A34"/>
    <w:rsid w:val="00B36D4D"/>
    <w:rsid w:val="00B640EE"/>
    <w:rsid w:val="00B736FE"/>
    <w:rsid w:val="00BA3255"/>
    <w:rsid w:val="00BC6ED3"/>
    <w:rsid w:val="00BD0C90"/>
    <w:rsid w:val="00BE5939"/>
    <w:rsid w:val="00BF777A"/>
    <w:rsid w:val="00C52722"/>
    <w:rsid w:val="00C7779B"/>
    <w:rsid w:val="00C944C7"/>
    <w:rsid w:val="00CB17E8"/>
    <w:rsid w:val="00CB5C08"/>
    <w:rsid w:val="00D149B5"/>
    <w:rsid w:val="00D14F65"/>
    <w:rsid w:val="00D33CC8"/>
    <w:rsid w:val="00D66E7F"/>
    <w:rsid w:val="00D74CC1"/>
    <w:rsid w:val="00DA308E"/>
    <w:rsid w:val="00DD0182"/>
    <w:rsid w:val="00E05571"/>
    <w:rsid w:val="00E151D6"/>
    <w:rsid w:val="00E17974"/>
    <w:rsid w:val="00E35D26"/>
    <w:rsid w:val="00E37533"/>
    <w:rsid w:val="00E41831"/>
    <w:rsid w:val="00E528C9"/>
    <w:rsid w:val="00E5340C"/>
    <w:rsid w:val="00E54336"/>
    <w:rsid w:val="00E63E42"/>
    <w:rsid w:val="00E77077"/>
    <w:rsid w:val="00EA3FF8"/>
    <w:rsid w:val="00EB2252"/>
    <w:rsid w:val="00EB4652"/>
    <w:rsid w:val="00EB6C51"/>
    <w:rsid w:val="00EC1040"/>
    <w:rsid w:val="00EC38EC"/>
    <w:rsid w:val="00EE397F"/>
    <w:rsid w:val="00EF3B38"/>
    <w:rsid w:val="00F327D8"/>
    <w:rsid w:val="00F36FA2"/>
    <w:rsid w:val="00FA2D40"/>
    <w:rsid w:val="00FC5190"/>
    <w:rsid w:val="00FD1597"/>
    <w:rsid w:val="00FD2D1C"/>
    <w:rsid w:val="00FE3307"/>
    <w:rsid w:val="00FF3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ED87B7"/>
  <w15:docId w15:val="{3278BDE2-6882-4617-BE7E-45BC36058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Revision">
    <w:name w:val="Revision"/>
    <w:hidden/>
    <w:uiPriority w:val="99"/>
    <w:semiHidden/>
    <w:rsid w:val="00E1797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94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advisera.com/45001academy/documentation/record-of-external-communication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FF70D1-B65B-4B2B-B2C1-9A11A87B8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1 - Record of External Communication</vt:lpstr>
      <vt:lpstr>Appendix 1 - Record of External Communication</vt:lpstr>
      <vt:lpstr>Appendix 2 - Recovery Priorities for Activities</vt:lpstr>
    </vt:vector>
  </TitlesOfParts>
  <Company/>
  <LinksUpToDate>false</LinksUpToDate>
  <CharactersWithSpaces>455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1 - Record of External Communication</dc:title>
  <dc:creator>45001Academy</dc:creator>
  <dc:description/>
  <cp:lastModifiedBy>45001Academy</cp:lastModifiedBy>
  <cp:revision>7</cp:revision>
  <dcterms:created xsi:type="dcterms:W3CDTF">2018-03-11T18:26:00Z</dcterms:created>
  <dcterms:modified xsi:type="dcterms:W3CDTF">2020-02-17T18:30:00Z</dcterms:modified>
</cp:coreProperties>
</file>